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D3212" w14:textId="7088CD30" w:rsidR="00DB1B73" w:rsidRPr="00DB1B73" w:rsidRDefault="00DB1B73" w:rsidP="00DB1B73">
      <w:pPr>
        <w:ind w:left="10206"/>
        <w:rPr>
          <w:rFonts w:ascii="Times New Roman" w:hAnsi="Times New Roman" w:cs="Times New Roman"/>
          <w:sz w:val="24"/>
          <w:szCs w:val="24"/>
        </w:rPr>
      </w:pPr>
      <w:r w:rsidRPr="00DB1B73">
        <w:rPr>
          <w:rFonts w:ascii="Times New Roman" w:hAnsi="Times New Roman" w:cs="Times New Roman"/>
          <w:sz w:val="24"/>
          <w:szCs w:val="24"/>
        </w:rPr>
        <w:t xml:space="preserve">Załącznik do Zarządzenia </w:t>
      </w:r>
      <w:r w:rsidRPr="00DB1B73">
        <w:rPr>
          <w:rFonts w:ascii="Times New Roman" w:hAnsi="Times New Roman" w:cs="Times New Roman"/>
          <w:sz w:val="24"/>
          <w:szCs w:val="24"/>
        </w:rPr>
        <w:br/>
        <w:t xml:space="preserve">Nr 16/2024 Wójta Gminy Zbuczyn </w:t>
      </w:r>
      <w:r w:rsidRPr="00DB1B73">
        <w:rPr>
          <w:rFonts w:ascii="Times New Roman" w:hAnsi="Times New Roman" w:cs="Times New Roman"/>
          <w:sz w:val="24"/>
          <w:szCs w:val="24"/>
        </w:rPr>
        <w:br/>
        <w:t xml:space="preserve">z dnia 9 lutego 2024 r. </w:t>
      </w:r>
    </w:p>
    <w:p w14:paraId="21571222" w14:textId="6D01300C" w:rsidR="00057551" w:rsidRPr="0029370D" w:rsidRDefault="00057551" w:rsidP="00004C5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Plan pracy ŚDS w </w:t>
      </w:r>
      <w:r w:rsidR="004F530B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Tchórzewie </w:t>
      </w:r>
      <w:r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na 202</w:t>
      </w:r>
      <w:r w:rsidR="0075712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r. </w:t>
      </w:r>
    </w:p>
    <w:p w14:paraId="0A054EED" w14:textId="11E92BE3" w:rsidR="00057551" w:rsidRPr="0029370D" w:rsidRDefault="00E44CAC" w:rsidP="00004C5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9370D">
        <w:rPr>
          <w:rFonts w:ascii="Times New Roman" w:hAnsi="Times New Roman" w:cs="Times New Roman"/>
          <w:b/>
          <w:bCs/>
          <w:sz w:val="28"/>
          <w:szCs w:val="28"/>
        </w:rPr>
        <w:t>Plan pracy w s</w:t>
      </w:r>
      <w:r w:rsidR="00BB20B2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zczególności powinien zawierać </w:t>
      </w:r>
      <w:r w:rsidR="0004560B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planowane </w:t>
      </w:r>
      <w:r w:rsidR="00CC6D87" w:rsidRPr="0029370D">
        <w:rPr>
          <w:rFonts w:ascii="Times New Roman" w:hAnsi="Times New Roman" w:cs="Times New Roman"/>
          <w:b/>
          <w:bCs/>
          <w:sz w:val="28"/>
          <w:szCs w:val="28"/>
        </w:rPr>
        <w:t>usługi</w:t>
      </w:r>
      <w:r w:rsidR="0004560B" w:rsidRPr="0029370D">
        <w:rPr>
          <w:rFonts w:ascii="Times New Roman" w:hAnsi="Times New Roman" w:cs="Times New Roman"/>
          <w:b/>
          <w:bCs/>
          <w:sz w:val="28"/>
          <w:szCs w:val="28"/>
        </w:rPr>
        <w:t>, z</w:t>
      </w:r>
      <w:r w:rsidR="00CC6D87" w:rsidRPr="0029370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04560B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wskazanym </w:t>
      </w:r>
      <w:r w:rsidR="00BB20B2" w:rsidRPr="0029370D">
        <w:rPr>
          <w:rFonts w:ascii="Times New Roman" w:hAnsi="Times New Roman" w:cs="Times New Roman"/>
          <w:b/>
          <w:bCs/>
          <w:sz w:val="28"/>
          <w:szCs w:val="28"/>
        </w:rPr>
        <w:t>okres</w:t>
      </w:r>
      <w:r w:rsidR="0004560B" w:rsidRPr="0029370D">
        <w:rPr>
          <w:rFonts w:ascii="Times New Roman" w:hAnsi="Times New Roman" w:cs="Times New Roman"/>
          <w:b/>
          <w:bCs/>
          <w:sz w:val="28"/>
          <w:szCs w:val="28"/>
        </w:rPr>
        <w:t>em</w:t>
      </w:r>
      <w:r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20B2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ich </w:t>
      </w:r>
      <w:r w:rsidRPr="0029370D">
        <w:rPr>
          <w:rFonts w:ascii="Times New Roman" w:hAnsi="Times New Roman" w:cs="Times New Roman"/>
          <w:b/>
          <w:bCs/>
          <w:sz w:val="28"/>
          <w:szCs w:val="28"/>
        </w:rPr>
        <w:t>realizacji</w:t>
      </w:r>
      <w:r w:rsidR="00CC6D87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7551" w:rsidRPr="0029370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CC6D87" w:rsidRPr="0029370D">
        <w:rPr>
          <w:rFonts w:ascii="Times New Roman" w:hAnsi="Times New Roman" w:cs="Times New Roman"/>
          <w:b/>
          <w:bCs/>
          <w:sz w:val="28"/>
          <w:szCs w:val="28"/>
        </w:rPr>
        <w:t>oraz</w:t>
      </w:r>
      <w:r w:rsidR="00057551" w:rsidRPr="002937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370D">
        <w:rPr>
          <w:rFonts w:ascii="Times New Roman" w:hAnsi="Times New Roman" w:cs="Times New Roman"/>
          <w:b/>
          <w:bCs/>
          <w:sz w:val="28"/>
          <w:szCs w:val="28"/>
        </w:rPr>
        <w:t>przewidywan</w:t>
      </w:r>
      <w:r w:rsidR="0004560B" w:rsidRPr="0029370D">
        <w:rPr>
          <w:rFonts w:ascii="Times New Roman" w:hAnsi="Times New Roman" w:cs="Times New Roman"/>
          <w:b/>
          <w:bCs/>
          <w:sz w:val="28"/>
          <w:szCs w:val="28"/>
        </w:rPr>
        <w:t>e efekt</w:t>
      </w:r>
      <w:r w:rsidR="00C36163" w:rsidRPr="0029370D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057551" w:rsidRPr="0029370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41D722D" w14:textId="4DA33A6D" w:rsidR="00E44CAC" w:rsidRPr="00004C5E" w:rsidRDefault="00E44CAC" w:rsidP="00004C5E">
      <w:pPr>
        <w:rPr>
          <w:rFonts w:ascii="Times New Roman" w:hAnsi="Times New Roman" w:cs="Times New Roman"/>
        </w:rPr>
      </w:pPr>
      <w:r w:rsidRPr="00004C5E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1843"/>
        <w:gridCol w:w="1559"/>
        <w:gridCol w:w="2126"/>
        <w:gridCol w:w="1985"/>
        <w:gridCol w:w="2835"/>
      </w:tblGrid>
      <w:tr w:rsidR="006D45D3" w:rsidRPr="00004C5E" w14:paraId="6C22ADB6" w14:textId="77777777" w:rsidTr="003275AF">
        <w:tc>
          <w:tcPr>
            <w:tcW w:w="846" w:type="dxa"/>
          </w:tcPr>
          <w:p w14:paraId="38B1FCA5" w14:textId="77777777" w:rsidR="006D45D3" w:rsidRPr="00004C5E" w:rsidRDefault="006D45D3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402" w:type="dxa"/>
          </w:tcPr>
          <w:p w14:paraId="1CDD9789" w14:textId="3B217AD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 xml:space="preserve">Usługi świadczone </w:t>
            </w:r>
            <w:r w:rsidRPr="00004C5E">
              <w:rPr>
                <w:rFonts w:ascii="Times New Roman" w:hAnsi="Times New Roman" w:cs="Times New Roman"/>
                <w:b/>
              </w:rPr>
              <w:br/>
              <w:t>w ŚDS w roku 202</w:t>
            </w:r>
            <w:r w:rsidR="00757121">
              <w:rPr>
                <w:rFonts w:ascii="Times New Roman" w:hAnsi="Times New Roman" w:cs="Times New Roman"/>
                <w:b/>
              </w:rPr>
              <w:t>4</w:t>
            </w:r>
            <w:r w:rsidR="0035260D" w:rsidRPr="00004C5E">
              <w:rPr>
                <w:rFonts w:ascii="Times New Roman" w:hAnsi="Times New Roman" w:cs="Times New Roman"/>
                <w:b/>
              </w:rPr>
              <w:t xml:space="preserve"> </w:t>
            </w:r>
            <w:r w:rsidR="0035260D" w:rsidRPr="00004C5E">
              <w:rPr>
                <w:rFonts w:ascii="Times New Roman" w:hAnsi="Times New Roman" w:cs="Times New Roman"/>
              </w:rPr>
              <w:t>( przy poszczególnych usługach można zawrzeć syntetyczny opis</w:t>
            </w:r>
            <w:r w:rsidR="002F6135" w:rsidRPr="00004C5E">
              <w:rPr>
                <w:rFonts w:ascii="Times New Roman" w:hAnsi="Times New Roman" w:cs="Times New Roman"/>
              </w:rPr>
              <w:t xml:space="preserve"> działań</w:t>
            </w:r>
            <w:r w:rsidR="0035260D" w:rsidRPr="00004C5E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843" w:type="dxa"/>
          </w:tcPr>
          <w:p w14:paraId="7C0B26BA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>Osoba/osoby  odpowiedzialna/e za realizację zadania</w:t>
            </w:r>
          </w:p>
        </w:tc>
        <w:tc>
          <w:tcPr>
            <w:tcW w:w="1559" w:type="dxa"/>
          </w:tcPr>
          <w:p w14:paraId="52D9A41B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Liczba osób objętych usługami</w:t>
            </w:r>
          </w:p>
          <w:p w14:paraId="02798770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(szacunkowa liczba)</w:t>
            </w:r>
          </w:p>
        </w:tc>
        <w:tc>
          <w:tcPr>
            <w:tcW w:w="2126" w:type="dxa"/>
          </w:tcPr>
          <w:p w14:paraId="0B4D8F2F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>Wymiar czasu/</w:t>
            </w:r>
            <w:r w:rsidRPr="00004C5E">
              <w:rPr>
                <w:rFonts w:ascii="Times New Roman" w:hAnsi="Times New Roman" w:cs="Times New Roman"/>
                <w:b/>
              </w:rPr>
              <w:br/>
              <w:t>częstotliwość</w:t>
            </w:r>
          </w:p>
        </w:tc>
        <w:tc>
          <w:tcPr>
            <w:tcW w:w="1985" w:type="dxa"/>
          </w:tcPr>
          <w:p w14:paraId="44A08CD0" w14:textId="77777777" w:rsidR="00DB1B73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>Forma zajęć/ treningów/usług indywidualne/</w:t>
            </w:r>
          </w:p>
          <w:p w14:paraId="397ABA18" w14:textId="6751B52E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 xml:space="preserve">grupowe </w:t>
            </w:r>
          </w:p>
        </w:tc>
        <w:tc>
          <w:tcPr>
            <w:tcW w:w="2835" w:type="dxa"/>
          </w:tcPr>
          <w:p w14:paraId="34420825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>Przewidywane</w:t>
            </w:r>
          </w:p>
          <w:p w14:paraId="643F5166" w14:textId="77777777" w:rsidR="006D45D3" w:rsidRPr="00004C5E" w:rsidRDefault="006D45D3" w:rsidP="00004C5E">
            <w:pPr>
              <w:rPr>
                <w:rFonts w:ascii="Times New Roman" w:hAnsi="Times New Roman" w:cs="Times New Roman"/>
                <w:b/>
              </w:rPr>
            </w:pPr>
            <w:r w:rsidRPr="00004C5E">
              <w:rPr>
                <w:rFonts w:ascii="Times New Roman" w:hAnsi="Times New Roman" w:cs="Times New Roman"/>
                <w:b/>
              </w:rPr>
              <w:t xml:space="preserve"> efekty</w:t>
            </w:r>
          </w:p>
        </w:tc>
      </w:tr>
      <w:tr w:rsidR="0029370D" w:rsidRPr="00004C5E" w14:paraId="1107CCB1" w14:textId="77777777" w:rsidTr="00DB1B73">
        <w:tc>
          <w:tcPr>
            <w:tcW w:w="846" w:type="dxa"/>
          </w:tcPr>
          <w:p w14:paraId="096F2265" w14:textId="77777777" w:rsidR="0029370D" w:rsidRPr="00004C5E" w:rsidRDefault="0029370D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I.</w:t>
            </w:r>
          </w:p>
        </w:tc>
        <w:tc>
          <w:tcPr>
            <w:tcW w:w="3402" w:type="dxa"/>
          </w:tcPr>
          <w:p w14:paraId="0787392A" w14:textId="0A78410E" w:rsidR="0029370D" w:rsidRPr="00004C5E" w:rsidRDefault="0029370D" w:rsidP="00004C5E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Trening funkcjonowania w codziennym życiu</w:t>
            </w:r>
          </w:p>
        </w:tc>
        <w:tc>
          <w:tcPr>
            <w:tcW w:w="10348" w:type="dxa"/>
            <w:gridSpan w:val="5"/>
          </w:tcPr>
          <w:p w14:paraId="535768A3" w14:textId="4CE12FC6" w:rsidR="0029370D" w:rsidRPr="00004C5E" w:rsidRDefault="0029370D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Nabycie umiejętności funkcjonowania w życiu codziennym</w:t>
            </w:r>
            <w:r>
              <w:rPr>
                <w:rFonts w:ascii="Times New Roman" w:hAnsi="Times New Roman" w:cs="Times New Roman"/>
              </w:rPr>
              <w:t>.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0CA5A31B" w14:textId="77777777" w:rsidR="0029370D" w:rsidRDefault="0029370D" w:rsidP="00004C5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5B5618F1" w14:textId="408A171E" w:rsidR="0029370D" w:rsidRPr="00004C5E" w:rsidRDefault="0029370D" w:rsidP="00004C5E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6D45D3" w:rsidRPr="00004C5E" w14:paraId="15D228E9" w14:textId="77777777" w:rsidTr="003275AF">
        <w:tc>
          <w:tcPr>
            <w:tcW w:w="846" w:type="dxa"/>
          </w:tcPr>
          <w:p w14:paraId="73444E6E" w14:textId="24E9E20F" w:rsidR="006D45D3" w:rsidRPr="00004C5E" w:rsidRDefault="00A542BC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</w:t>
            </w:r>
            <w:r w:rsidR="006D45D3" w:rsidRPr="00004C5E">
              <w:rPr>
                <w:rFonts w:ascii="Times New Roman" w:hAnsi="Times New Roman" w:cs="Times New Roman"/>
              </w:rPr>
              <w:t>.</w:t>
            </w:r>
          </w:p>
          <w:p w14:paraId="1E81D1A4" w14:textId="77777777" w:rsidR="006D45D3" w:rsidRPr="00004C5E" w:rsidRDefault="006D45D3" w:rsidP="00004C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755447D5" w14:textId="77777777" w:rsidR="006D45D3" w:rsidRPr="00004C5E" w:rsidRDefault="006D45D3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dbałości o wygląd zewnętrzny</w:t>
            </w:r>
          </w:p>
        </w:tc>
        <w:tc>
          <w:tcPr>
            <w:tcW w:w="1843" w:type="dxa"/>
          </w:tcPr>
          <w:p w14:paraId="45B7390D" w14:textId="01357CDD" w:rsidR="00E91A2D" w:rsidRPr="00004C5E" w:rsidRDefault="005F7283" w:rsidP="00004C5E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 xml:space="preserve"> terapeuta zajęciow</w:t>
            </w:r>
            <w:r w:rsidR="00E91A2D" w:rsidRPr="00004C5E">
              <w:rPr>
                <w:rFonts w:ascii="Times New Roman" w:hAnsi="Times New Roman" w:cs="Times New Roman"/>
                <w:i/>
              </w:rPr>
              <w:t>y</w:t>
            </w:r>
            <w:r w:rsidR="00D67D2F">
              <w:rPr>
                <w:rFonts w:ascii="Times New Roman" w:hAnsi="Times New Roman" w:cs="Times New Roman"/>
                <w:i/>
              </w:rPr>
              <w:t>,</w:t>
            </w:r>
          </w:p>
          <w:p w14:paraId="3D54AC9E" w14:textId="686972A8" w:rsidR="006D45D3" w:rsidRPr="00004C5E" w:rsidRDefault="00E91A2D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 w:rsidR="00D67D2F">
              <w:rPr>
                <w:rFonts w:ascii="Times New Roman" w:hAnsi="Times New Roman" w:cs="Times New Roman"/>
                <w:i/>
              </w:rPr>
              <w:t>, asystent osoby niepełnosprawnej</w:t>
            </w:r>
          </w:p>
        </w:tc>
        <w:tc>
          <w:tcPr>
            <w:tcW w:w="1559" w:type="dxa"/>
          </w:tcPr>
          <w:p w14:paraId="746EF526" w14:textId="1FF108F1" w:rsidR="006D45D3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126" w:type="dxa"/>
          </w:tcPr>
          <w:p w14:paraId="5FBFA525" w14:textId="74A0A5DF" w:rsidR="006D45D3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 raz w tygodniu w wymiarze 1</w:t>
            </w:r>
            <w:r w:rsidR="00DB1B73">
              <w:rPr>
                <w:rFonts w:ascii="Times New Roman" w:hAnsi="Times New Roman" w:cs="Times New Roman"/>
              </w:rPr>
              <w:t xml:space="preserve"> </w:t>
            </w:r>
            <w:r w:rsidRPr="00004C5E">
              <w:rPr>
                <w:rFonts w:ascii="Times New Roman" w:hAnsi="Times New Roman" w:cs="Times New Roman"/>
              </w:rPr>
              <w:t>godzina</w:t>
            </w:r>
          </w:p>
        </w:tc>
        <w:tc>
          <w:tcPr>
            <w:tcW w:w="1985" w:type="dxa"/>
          </w:tcPr>
          <w:p w14:paraId="562F5D79" w14:textId="22ED0A52" w:rsidR="006D45D3" w:rsidRPr="00004C5E" w:rsidRDefault="006A6C0E" w:rsidP="00004C5E">
            <w:pPr>
              <w:rPr>
                <w:rFonts w:ascii="Times New Roman" w:hAnsi="Times New Roman" w:cs="Times New Roman"/>
                <w:bCs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  <w:r w:rsidR="00E91A2D" w:rsidRPr="00004C5E">
              <w:rPr>
                <w:rFonts w:ascii="Times New Roman" w:hAnsi="Times New Roman" w:cs="Times New Roman"/>
                <w:bCs/>
              </w:rPr>
              <w:t>/o</w:t>
            </w:r>
            <w:r w:rsidR="001011F8">
              <w:rPr>
                <w:rFonts w:ascii="Times New Roman" w:hAnsi="Times New Roman" w:cs="Times New Roman"/>
                <w:bCs/>
              </w:rPr>
              <w:t>d</w:t>
            </w:r>
            <w:r w:rsidR="00E91A2D" w:rsidRPr="00004C5E">
              <w:rPr>
                <w:rFonts w:ascii="Times New Roman" w:hAnsi="Times New Roman" w:cs="Times New Roman"/>
                <w:bCs/>
              </w:rPr>
              <w:t>dzielne dla mężczyzn i kobiet</w:t>
            </w:r>
          </w:p>
        </w:tc>
        <w:tc>
          <w:tcPr>
            <w:tcW w:w="2835" w:type="dxa"/>
          </w:tcPr>
          <w:p w14:paraId="714DC840" w14:textId="13051B00" w:rsidR="002C6BE2" w:rsidRPr="00004C5E" w:rsidRDefault="00F172E4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Nabycie umiejętności </w:t>
            </w:r>
            <w:r w:rsidR="006A6C0E" w:rsidRPr="00004C5E">
              <w:rPr>
                <w:rFonts w:ascii="Times New Roman" w:hAnsi="Times New Roman" w:cs="Times New Roman"/>
              </w:rPr>
              <w:t>dba</w:t>
            </w:r>
            <w:r w:rsidRPr="00004C5E">
              <w:rPr>
                <w:rFonts w:ascii="Times New Roman" w:hAnsi="Times New Roman" w:cs="Times New Roman"/>
              </w:rPr>
              <w:t>nia</w:t>
            </w:r>
            <w:r w:rsidR="006A6C0E" w:rsidRPr="00004C5E">
              <w:rPr>
                <w:rFonts w:ascii="Times New Roman" w:hAnsi="Times New Roman" w:cs="Times New Roman"/>
              </w:rPr>
              <w:t xml:space="preserve"> o wygląd</w:t>
            </w:r>
            <w:r w:rsidR="0029370D">
              <w:rPr>
                <w:rFonts w:ascii="Times New Roman" w:hAnsi="Times New Roman" w:cs="Times New Roman"/>
              </w:rPr>
              <w:t xml:space="preserve"> zewnętrzny </w:t>
            </w:r>
            <w:r w:rsidR="002C6BE2" w:rsidRPr="00004C5E">
              <w:rPr>
                <w:rFonts w:ascii="Times New Roman" w:hAnsi="Times New Roman" w:cs="Times New Roman"/>
              </w:rPr>
              <w:t xml:space="preserve"> i</w:t>
            </w:r>
            <w:r w:rsidR="006A6C0E" w:rsidRPr="00004C5E">
              <w:rPr>
                <w:rFonts w:ascii="Times New Roman" w:hAnsi="Times New Roman" w:cs="Times New Roman"/>
              </w:rPr>
              <w:t xml:space="preserve"> odzież</w:t>
            </w:r>
            <w:r w:rsidR="00806575" w:rsidRPr="00004C5E">
              <w:rPr>
                <w:rFonts w:ascii="Times New Roman" w:hAnsi="Times New Roman" w:cs="Times New Roman"/>
              </w:rPr>
              <w:t>.</w:t>
            </w:r>
            <w:r w:rsidR="006A6C0E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7221CD69" w14:textId="4CC60FB2" w:rsidR="006D45D3" w:rsidRPr="00004C5E" w:rsidRDefault="006D45D3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E35FFE" w:rsidRPr="00004C5E" w14:paraId="4AE41E2D" w14:textId="77777777" w:rsidTr="003275AF">
        <w:tc>
          <w:tcPr>
            <w:tcW w:w="846" w:type="dxa"/>
          </w:tcPr>
          <w:p w14:paraId="3A783E8C" w14:textId="1091B3FE" w:rsidR="00E35FFE" w:rsidRPr="00004C5E" w:rsidRDefault="00E35FFE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32045AC6" w14:textId="77777777" w:rsidR="00E35FFE" w:rsidRPr="00004C5E" w:rsidRDefault="00E35FFE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nauki higieny</w:t>
            </w:r>
          </w:p>
        </w:tc>
        <w:tc>
          <w:tcPr>
            <w:tcW w:w="1843" w:type="dxa"/>
          </w:tcPr>
          <w:p w14:paraId="4E41F856" w14:textId="77777777" w:rsidR="007430E7" w:rsidRPr="00004C5E" w:rsidRDefault="005F7283" w:rsidP="00004C5E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6C1B3691" w14:textId="4306CA47" w:rsidR="00E35FFE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 w:rsidR="001011F8">
              <w:rPr>
                <w:rFonts w:ascii="Times New Roman" w:hAnsi="Times New Roman" w:cs="Times New Roman"/>
                <w:i/>
              </w:rPr>
              <w:t>,              asystent osoby niepełnosprawnej</w:t>
            </w:r>
          </w:p>
        </w:tc>
        <w:tc>
          <w:tcPr>
            <w:tcW w:w="1559" w:type="dxa"/>
          </w:tcPr>
          <w:p w14:paraId="6B09544E" w14:textId="54742619" w:rsidR="00E35FFE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3</w:t>
            </w:r>
            <w:r w:rsidR="00720D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14:paraId="5FF42972" w14:textId="6F302929" w:rsidR="00E35FFE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34E6F705" w14:textId="1D88C4A7" w:rsidR="00E35FFE" w:rsidRPr="00004C5E" w:rsidRDefault="006A6C0E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717CAC2E" w14:textId="77777777" w:rsidR="006829C4" w:rsidRPr="00004C5E" w:rsidRDefault="006829C4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Nabycie umiejętności </w:t>
            </w:r>
            <w:r w:rsidR="00E35FFE" w:rsidRPr="00004C5E">
              <w:rPr>
                <w:rFonts w:ascii="Times New Roman" w:hAnsi="Times New Roman" w:cs="Times New Roman"/>
              </w:rPr>
              <w:t>stosow</w:t>
            </w:r>
            <w:r w:rsidRPr="00004C5E">
              <w:rPr>
                <w:rFonts w:ascii="Times New Roman" w:hAnsi="Times New Roman" w:cs="Times New Roman"/>
              </w:rPr>
              <w:t>ania</w:t>
            </w:r>
            <w:r w:rsidR="00E35FFE" w:rsidRPr="00004C5E">
              <w:rPr>
                <w:rFonts w:ascii="Times New Roman" w:hAnsi="Times New Roman" w:cs="Times New Roman"/>
              </w:rPr>
              <w:t xml:space="preserve"> zasad sanitarnych, dba</w:t>
            </w:r>
            <w:r w:rsidRPr="00004C5E">
              <w:rPr>
                <w:rFonts w:ascii="Times New Roman" w:hAnsi="Times New Roman" w:cs="Times New Roman"/>
              </w:rPr>
              <w:t>nia</w:t>
            </w:r>
            <w:r w:rsidR="00E35FFE" w:rsidRPr="00004C5E">
              <w:rPr>
                <w:rFonts w:ascii="Times New Roman" w:hAnsi="Times New Roman" w:cs="Times New Roman"/>
              </w:rPr>
              <w:t xml:space="preserve"> o higienę ciała</w:t>
            </w:r>
            <w:r w:rsidRPr="00004C5E">
              <w:rPr>
                <w:rFonts w:ascii="Times New Roman" w:hAnsi="Times New Roman" w:cs="Times New Roman"/>
              </w:rPr>
              <w:t>.</w:t>
            </w:r>
            <w:r w:rsidR="00E35FFE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1B9F5748" w14:textId="212ED7CE" w:rsidR="006829C4" w:rsidRPr="00004C5E" w:rsidRDefault="006829C4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430E7" w:rsidRPr="00004C5E" w14:paraId="42B52516" w14:textId="77777777" w:rsidTr="003275AF">
        <w:tc>
          <w:tcPr>
            <w:tcW w:w="846" w:type="dxa"/>
          </w:tcPr>
          <w:p w14:paraId="2C6686F4" w14:textId="270A6E8F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745419FA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kulinarny</w:t>
            </w:r>
          </w:p>
        </w:tc>
        <w:tc>
          <w:tcPr>
            <w:tcW w:w="1843" w:type="dxa"/>
          </w:tcPr>
          <w:p w14:paraId="597575C5" w14:textId="7834BC52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  <w:r w:rsidR="00D67D2F">
              <w:rPr>
                <w:rFonts w:ascii="Times New Roman" w:hAnsi="Times New Roman" w:cs="Times New Roman"/>
                <w:i/>
              </w:rPr>
              <w:t>, opiekun</w:t>
            </w:r>
          </w:p>
        </w:tc>
        <w:tc>
          <w:tcPr>
            <w:tcW w:w="1559" w:type="dxa"/>
          </w:tcPr>
          <w:p w14:paraId="0A33DA6A" w14:textId="210E5221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14:paraId="024ED1CE" w14:textId="25A80FA5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4 razy w tygodniu w wymiarze 2 godziny</w:t>
            </w:r>
          </w:p>
        </w:tc>
        <w:tc>
          <w:tcPr>
            <w:tcW w:w="1985" w:type="dxa"/>
          </w:tcPr>
          <w:p w14:paraId="24D36F47" w14:textId="6707D5FA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33CB9F68" w14:textId="0EA9AC48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Nabycie umiejętności  </w:t>
            </w:r>
          </w:p>
          <w:p w14:paraId="732F32AF" w14:textId="4BFAA0A4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przygotowania i podania prostego posiłku.</w:t>
            </w:r>
          </w:p>
          <w:p w14:paraId="09B9A30A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</w:p>
          <w:p w14:paraId="5E60CD69" w14:textId="743011FE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430E7" w:rsidRPr="00004C5E" w14:paraId="73369F44" w14:textId="77777777" w:rsidTr="003275AF">
        <w:tc>
          <w:tcPr>
            <w:tcW w:w="846" w:type="dxa"/>
          </w:tcPr>
          <w:p w14:paraId="3A5CA511" w14:textId="795B8261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14:paraId="0F35627B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umiejętności praktycznych</w:t>
            </w:r>
          </w:p>
        </w:tc>
        <w:tc>
          <w:tcPr>
            <w:tcW w:w="1843" w:type="dxa"/>
          </w:tcPr>
          <w:p w14:paraId="3DBD1918" w14:textId="77777777" w:rsidR="0006315E" w:rsidRPr="00004C5E" w:rsidRDefault="0006315E" w:rsidP="0006315E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0E0FD257" w14:textId="1A787521" w:rsidR="007430E7" w:rsidRPr="00004C5E" w:rsidRDefault="0006315E" w:rsidP="000631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lastRenderedPageBreak/>
              <w:t>pedagog</w:t>
            </w:r>
            <w:r>
              <w:rPr>
                <w:rFonts w:ascii="Times New Roman" w:hAnsi="Times New Roman" w:cs="Times New Roman"/>
                <w:i/>
              </w:rPr>
              <w:t>,              asystent osoby niepełnosprawnej</w:t>
            </w:r>
          </w:p>
        </w:tc>
        <w:tc>
          <w:tcPr>
            <w:tcW w:w="1559" w:type="dxa"/>
          </w:tcPr>
          <w:p w14:paraId="10051C4A" w14:textId="5BB001E9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2126" w:type="dxa"/>
          </w:tcPr>
          <w:p w14:paraId="2F1AFDB4" w14:textId="16EA4913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3 godziny</w:t>
            </w:r>
          </w:p>
        </w:tc>
        <w:tc>
          <w:tcPr>
            <w:tcW w:w="1985" w:type="dxa"/>
          </w:tcPr>
          <w:p w14:paraId="3983AC6C" w14:textId="4A32B0EF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36A6A1C2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Nabycie umiejętności  </w:t>
            </w:r>
          </w:p>
          <w:p w14:paraId="13CF100E" w14:textId="704E570A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obsługi sprzętu AGD</w:t>
            </w:r>
            <w:r w:rsidR="0029370D">
              <w:rPr>
                <w:rFonts w:ascii="Times New Roman" w:hAnsi="Times New Roman" w:cs="Times New Roman"/>
              </w:rPr>
              <w:t xml:space="preserve">, wykonywania </w:t>
            </w:r>
            <w:r w:rsidR="00593E62">
              <w:rPr>
                <w:rFonts w:ascii="Times New Roman" w:hAnsi="Times New Roman" w:cs="Times New Roman"/>
              </w:rPr>
              <w:t>p</w:t>
            </w:r>
            <w:r w:rsidRPr="00004C5E">
              <w:rPr>
                <w:rFonts w:ascii="Times New Roman" w:hAnsi="Times New Roman" w:cs="Times New Roman"/>
              </w:rPr>
              <w:t>rac porządkow</w:t>
            </w:r>
            <w:r w:rsidR="00593E62">
              <w:rPr>
                <w:rFonts w:ascii="Times New Roman" w:hAnsi="Times New Roman" w:cs="Times New Roman"/>
              </w:rPr>
              <w:t>ych</w:t>
            </w:r>
            <w:r w:rsidRPr="00004C5E">
              <w:rPr>
                <w:rFonts w:ascii="Times New Roman" w:hAnsi="Times New Roman" w:cs="Times New Roman"/>
              </w:rPr>
              <w:t xml:space="preserve"> na terenie ośrodka</w:t>
            </w:r>
            <w:r w:rsidR="00593E62">
              <w:rPr>
                <w:rFonts w:ascii="Times New Roman" w:hAnsi="Times New Roman" w:cs="Times New Roman"/>
              </w:rPr>
              <w:t>.</w:t>
            </w:r>
          </w:p>
          <w:p w14:paraId="0B7A7066" w14:textId="1CCA3139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430E7" w:rsidRPr="00004C5E" w14:paraId="1B24C3C4" w14:textId="77777777" w:rsidTr="003275AF">
        <w:tc>
          <w:tcPr>
            <w:tcW w:w="846" w:type="dxa"/>
          </w:tcPr>
          <w:p w14:paraId="1188E5F9" w14:textId="5FD49CF8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402" w:type="dxa"/>
          </w:tcPr>
          <w:p w14:paraId="4BEB3515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gospodarowania własnymi środkami finansowymi</w:t>
            </w:r>
          </w:p>
        </w:tc>
        <w:tc>
          <w:tcPr>
            <w:tcW w:w="1843" w:type="dxa"/>
          </w:tcPr>
          <w:p w14:paraId="1960463D" w14:textId="4A10EB8E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</w:tc>
        <w:tc>
          <w:tcPr>
            <w:tcW w:w="1559" w:type="dxa"/>
          </w:tcPr>
          <w:p w14:paraId="1D73634F" w14:textId="7FAC98BA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14:paraId="6EB59CAC" w14:textId="770EF8E8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0,5godziny</w:t>
            </w:r>
          </w:p>
        </w:tc>
        <w:tc>
          <w:tcPr>
            <w:tcW w:w="1985" w:type="dxa"/>
          </w:tcPr>
          <w:p w14:paraId="48485D8F" w14:textId="495BF252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1B3A0028" w14:textId="1FE10166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Nabycie umiejętności z zakresu gospodarowania  budżetem</w:t>
            </w:r>
            <w:r w:rsidR="00D67D2F">
              <w:rPr>
                <w:rFonts w:ascii="Times New Roman" w:hAnsi="Times New Roman" w:cs="Times New Roman"/>
              </w:rPr>
              <w:t>.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430E7" w:rsidRPr="00004C5E" w14:paraId="3A8BC484" w14:textId="77777777" w:rsidTr="003275AF">
        <w:tc>
          <w:tcPr>
            <w:tcW w:w="846" w:type="dxa"/>
          </w:tcPr>
          <w:p w14:paraId="7AF63CA1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II.</w:t>
            </w:r>
          </w:p>
        </w:tc>
        <w:tc>
          <w:tcPr>
            <w:tcW w:w="3402" w:type="dxa"/>
          </w:tcPr>
          <w:p w14:paraId="5380F3F5" w14:textId="2536F5A4" w:rsidR="007430E7" w:rsidRPr="00004C5E" w:rsidRDefault="007430E7" w:rsidP="00004C5E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Trening umiejętności interpersonalnych i rozwiązywania problemów</w:t>
            </w:r>
          </w:p>
        </w:tc>
        <w:tc>
          <w:tcPr>
            <w:tcW w:w="1843" w:type="dxa"/>
          </w:tcPr>
          <w:p w14:paraId="71DC516C" w14:textId="77777777" w:rsidR="001B25E1" w:rsidRPr="00004C5E" w:rsidRDefault="001B25E1" w:rsidP="001B25E1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151BE76E" w14:textId="32663CAD" w:rsidR="007430E7" w:rsidRPr="00004C5E" w:rsidRDefault="001B25E1" w:rsidP="001B25E1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psycholog</w:t>
            </w:r>
            <w:r w:rsidR="00D67D2F">
              <w:rPr>
                <w:rFonts w:ascii="Times New Roman" w:hAnsi="Times New Roman" w:cs="Times New Roman"/>
                <w:i/>
              </w:rPr>
              <w:t>, instruktor terapii zajęciowej</w:t>
            </w:r>
          </w:p>
        </w:tc>
        <w:tc>
          <w:tcPr>
            <w:tcW w:w="1559" w:type="dxa"/>
          </w:tcPr>
          <w:p w14:paraId="6A8A303D" w14:textId="56905984" w:rsidR="007430E7" w:rsidRPr="00004C5E" w:rsidRDefault="001B25E1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526986BA" w14:textId="0B99C4DB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raz w tygodniu w wymiarze </w:t>
            </w:r>
            <w:r w:rsidR="001B25E1">
              <w:rPr>
                <w:rFonts w:ascii="Times New Roman" w:hAnsi="Times New Roman" w:cs="Times New Roman"/>
              </w:rPr>
              <w:t>1 godzina</w:t>
            </w:r>
          </w:p>
        </w:tc>
        <w:tc>
          <w:tcPr>
            <w:tcW w:w="1985" w:type="dxa"/>
          </w:tcPr>
          <w:p w14:paraId="35625CFF" w14:textId="35F5AACF" w:rsidR="007430E7" w:rsidRPr="00004C5E" w:rsidRDefault="0006315E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5804FC63" w14:textId="09292D6C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Nabycie umiejętności  z zakresu samoświadomości, empatii, radzenia sobie z samym sobą i w relacji z innymi, aktywnego słuchania,  nazywania i ujawniania uczuć, rozwiązywania sytuacji konfliktowych, radzenia sobie ze stresem,  samooceny.</w:t>
            </w:r>
          </w:p>
          <w:p w14:paraId="19966ACC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E7626" w:rsidRPr="00004C5E" w14:paraId="569F0C20" w14:textId="77777777" w:rsidTr="003275AF">
        <w:tc>
          <w:tcPr>
            <w:tcW w:w="846" w:type="dxa"/>
          </w:tcPr>
          <w:p w14:paraId="1EFEBC78" w14:textId="77777777" w:rsidR="007E7626" w:rsidRPr="00004C5E" w:rsidRDefault="007E7626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2D910A22" w14:textId="483B6384" w:rsidR="007E7626" w:rsidRPr="00004C5E" w:rsidRDefault="007E7626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Kształtowanie pozytywnych relacji uczestnika z osobami bliskimi, sąsiadami i innymi osobami w czasie zakupów, w środkach komunikacji publicznej, urzędach, instytucjach kultury</w:t>
            </w:r>
          </w:p>
        </w:tc>
        <w:tc>
          <w:tcPr>
            <w:tcW w:w="1843" w:type="dxa"/>
          </w:tcPr>
          <w:p w14:paraId="696805E8" w14:textId="77777777" w:rsidR="00967A45" w:rsidRPr="00004C5E" w:rsidRDefault="00967A45" w:rsidP="00967A45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6B0150B9" w14:textId="56B778DC" w:rsidR="007E7626" w:rsidRPr="00004C5E" w:rsidRDefault="00967A45" w:rsidP="00967A45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psycholog, instruktor terapii zajęciowej</w:t>
            </w:r>
          </w:p>
        </w:tc>
        <w:tc>
          <w:tcPr>
            <w:tcW w:w="1559" w:type="dxa"/>
          </w:tcPr>
          <w:p w14:paraId="2C82C225" w14:textId="65B545AB" w:rsidR="007E7626" w:rsidRPr="00004C5E" w:rsidRDefault="00967A45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</w:tcPr>
          <w:p w14:paraId="2F5EBF83" w14:textId="60CB01C5" w:rsidR="007E7626" w:rsidRPr="00004C5E" w:rsidRDefault="00967A45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Według potrzeb</w:t>
            </w:r>
          </w:p>
        </w:tc>
        <w:tc>
          <w:tcPr>
            <w:tcW w:w="1985" w:type="dxa"/>
          </w:tcPr>
          <w:p w14:paraId="60E5D5A9" w14:textId="2521BAD6" w:rsidR="007E7626" w:rsidRPr="00004C5E" w:rsidRDefault="00967A45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157C24DE" w14:textId="0BDDF738" w:rsidR="007E7626" w:rsidRPr="00004C5E" w:rsidRDefault="00967A45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Nabycie umiejętności bycia w towarzystwie innych, korzystania z dóbr kultury, środków komunikacji publicznej, załatwiania spraw urzędowych</w:t>
            </w:r>
            <w:r>
              <w:rPr>
                <w:rFonts w:ascii="Times New Roman" w:hAnsi="Times New Roman" w:cs="Times New Roman"/>
              </w:rPr>
              <w:t xml:space="preserve"> w zależności od potrzeb.</w:t>
            </w:r>
          </w:p>
        </w:tc>
      </w:tr>
      <w:tr w:rsidR="001B25E1" w:rsidRPr="00004C5E" w14:paraId="32AE87DE" w14:textId="77777777" w:rsidTr="00DB1B73">
        <w:tc>
          <w:tcPr>
            <w:tcW w:w="846" w:type="dxa"/>
          </w:tcPr>
          <w:p w14:paraId="265A404D" w14:textId="77777777" w:rsidR="001B25E1" w:rsidRPr="00004C5E" w:rsidRDefault="001B25E1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III.</w:t>
            </w:r>
          </w:p>
        </w:tc>
        <w:tc>
          <w:tcPr>
            <w:tcW w:w="3402" w:type="dxa"/>
          </w:tcPr>
          <w:p w14:paraId="6F61A3F5" w14:textId="77777777" w:rsidR="001B25E1" w:rsidRPr="00004C5E" w:rsidRDefault="001B25E1" w:rsidP="00004C5E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 xml:space="preserve">Trening umiejętności komunikacyjnych  </w:t>
            </w:r>
          </w:p>
        </w:tc>
        <w:tc>
          <w:tcPr>
            <w:tcW w:w="10348" w:type="dxa"/>
            <w:gridSpan w:val="5"/>
          </w:tcPr>
          <w:p w14:paraId="6739E261" w14:textId="77777777" w:rsidR="001B25E1" w:rsidRPr="00004C5E" w:rsidRDefault="001B25E1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430E7" w:rsidRPr="00004C5E" w14:paraId="5A323DB0" w14:textId="77777777" w:rsidTr="003275AF">
        <w:tc>
          <w:tcPr>
            <w:tcW w:w="846" w:type="dxa"/>
          </w:tcPr>
          <w:p w14:paraId="6C9F2750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30B415D5" w14:textId="28BA10AB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W tym z wykorzystaniem alternatywnych i wspomagających sposobów porozumiewania się, w przypadku osób z problemami </w:t>
            </w:r>
            <w:r w:rsidRPr="00004C5E">
              <w:rPr>
                <w:rFonts w:ascii="Times New Roman" w:hAnsi="Times New Roman" w:cs="Times New Roman"/>
              </w:rPr>
              <w:br/>
              <w:t>w komunikacji werbalnej</w:t>
            </w:r>
          </w:p>
        </w:tc>
        <w:tc>
          <w:tcPr>
            <w:tcW w:w="1843" w:type="dxa"/>
          </w:tcPr>
          <w:p w14:paraId="40418779" w14:textId="77777777" w:rsidR="001B25E1" w:rsidRPr="00004C5E" w:rsidRDefault="001B25E1" w:rsidP="001B25E1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572C66DC" w14:textId="77777777" w:rsidR="007430E7" w:rsidRDefault="001B25E1" w:rsidP="001B25E1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asystent osoby niepełnosprawnej</w:t>
            </w:r>
          </w:p>
          <w:p w14:paraId="1C7D5C50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309A9D61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73B31316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130E8C54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5C706DE6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6DA8A177" w14:textId="77777777" w:rsidR="00593E62" w:rsidRDefault="00593E62" w:rsidP="001B25E1">
            <w:pPr>
              <w:rPr>
                <w:rFonts w:ascii="Times New Roman" w:hAnsi="Times New Roman" w:cs="Times New Roman"/>
                <w:i/>
              </w:rPr>
            </w:pPr>
          </w:p>
          <w:p w14:paraId="07B66A45" w14:textId="6035090A" w:rsidR="00593E62" w:rsidRPr="00004C5E" w:rsidRDefault="00593E62" w:rsidP="001B25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177D07" w14:textId="7A550287" w:rsidR="007430E7" w:rsidRPr="00004C5E" w:rsidRDefault="001B25E1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126" w:type="dxa"/>
          </w:tcPr>
          <w:p w14:paraId="2C247CF1" w14:textId="0A146DD6" w:rsidR="007430E7" w:rsidRPr="00004C5E" w:rsidRDefault="001B25E1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0ED9E5B9" w14:textId="4CC6584C" w:rsidR="007430E7" w:rsidRPr="00004C5E" w:rsidRDefault="001B25E1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6A1E4283" w14:textId="17117D21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Rozwi</w:t>
            </w:r>
            <w:r w:rsidR="00593E62">
              <w:rPr>
                <w:rFonts w:ascii="Times New Roman" w:hAnsi="Times New Roman" w:cs="Times New Roman"/>
              </w:rPr>
              <w:t>janie</w:t>
            </w:r>
            <w:r w:rsidRPr="00004C5E">
              <w:rPr>
                <w:rFonts w:ascii="Times New Roman" w:hAnsi="Times New Roman" w:cs="Times New Roman"/>
              </w:rPr>
              <w:t xml:space="preserve"> umiejętności komunikowania się ze światem zewnętrznym poprzez wykorzystanie alternatywnych metod porozumiewania się</w:t>
            </w:r>
            <w:r w:rsidR="00593E62">
              <w:rPr>
                <w:rFonts w:ascii="Times New Roman" w:hAnsi="Times New Roman" w:cs="Times New Roman"/>
              </w:rPr>
              <w:t xml:space="preserve"> oraz doskonalenie posługiwania </w:t>
            </w:r>
            <w:r w:rsidR="00593E62">
              <w:rPr>
                <w:rFonts w:ascii="Times New Roman" w:hAnsi="Times New Roman" w:cs="Times New Roman"/>
              </w:rPr>
              <w:lastRenderedPageBreak/>
              <w:t xml:space="preserve">się </w:t>
            </w:r>
            <w:r w:rsidRPr="00004C5E">
              <w:rPr>
                <w:rFonts w:ascii="Times New Roman" w:hAnsi="Times New Roman" w:cs="Times New Roman"/>
              </w:rPr>
              <w:t xml:space="preserve"> słowem mówionym, czytanym, śpiewanym.</w:t>
            </w:r>
          </w:p>
          <w:p w14:paraId="584E9836" w14:textId="77777777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</w:p>
        </w:tc>
      </w:tr>
      <w:tr w:rsidR="007430E7" w:rsidRPr="00004C5E" w14:paraId="055EF612" w14:textId="77777777" w:rsidTr="002D1D28">
        <w:tc>
          <w:tcPr>
            <w:tcW w:w="846" w:type="dxa"/>
          </w:tcPr>
          <w:p w14:paraId="46738A89" w14:textId="7F19F53B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IV.</w:t>
            </w:r>
          </w:p>
        </w:tc>
        <w:tc>
          <w:tcPr>
            <w:tcW w:w="13750" w:type="dxa"/>
            <w:gridSpan w:val="6"/>
          </w:tcPr>
          <w:p w14:paraId="2BC5E276" w14:textId="77777777" w:rsidR="007430E7" w:rsidRPr="00004C5E" w:rsidRDefault="007430E7" w:rsidP="00004C5E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Trening umiejętności spędzania wolnego czasu</w:t>
            </w:r>
          </w:p>
          <w:p w14:paraId="49C77EF9" w14:textId="53277525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 Rozwijanie twórczego myślenia poprzez udział w życiu społecznym i wytwarzanie produktów w ramach terapii</w:t>
            </w:r>
          </w:p>
        </w:tc>
      </w:tr>
      <w:tr w:rsidR="007430E7" w:rsidRPr="00004C5E" w14:paraId="604085C7" w14:textId="77777777" w:rsidTr="003275AF">
        <w:tc>
          <w:tcPr>
            <w:tcW w:w="846" w:type="dxa"/>
          </w:tcPr>
          <w:p w14:paraId="4A141E53" w14:textId="73362983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00DC23B5" w14:textId="1878D192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Trening rozwijania  zainteresowań audycjami radiowymi lub telewizyjnymi, literaturą</w:t>
            </w:r>
          </w:p>
        </w:tc>
        <w:tc>
          <w:tcPr>
            <w:tcW w:w="1843" w:type="dxa"/>
          </w:tcPr>
          <w:p w14:paraId="3EF750D2" w14:textId="77777777" w:rsidR="00A37094" w:rsidRPr="00004C5E" w:rsidRDefault="00A37094" w:rsidP="00A37094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18528A28" w14:textId="5E2FBB6F" w:rsidR="007430E7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asystent osoby niepełnosprawnej</w:t>
            </w:r>
            <w:r w:rsidR="00D67D2F">
              <w:rPr>
                <w:rFonts w:ascii="Times New Roman" w:hAnsi="Times New Roman" w:cs="Times New Roman"/>
                <w:i/>
              </w:rPr>
              <w:t xml:space="preserve"> instruktor terapii zajęciowej</w:t>
            </w:r>
          </w:p>
        </w:tc>
        <w:tc>
          <w:tcPr>
            <w:tcW w:w="1559" w:type="dxa"/>
          </w:tcPr>
          <w:p w14:paraId="318AEB3D" w14:textId="2512EEC3" w:rsidR="007430E7" w:rsidRPr="00004C5E" w:rsidRDefault="00A37094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396F45CF" w14:textId="65435CE4" w:rsidR="007430E7" w:rsidRPr="00004C5E" w:rsidRDefault="00A37094" w:rsidP="00004C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</w:t>
            </w:r>
            <w:r w:rsidR="003275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 godzina</w:t>
            </w:r>
          </w:p>
        </w:tc>
        <w:tc>
          <w:tcPr>
            <w:tcW w:w="1985" w:type="dxa"/>
          </w:tcPr>
          <w:p w14:paraId="7CD5F2B2" w14:textId="644F79CE" w:rsidR="007430E7" w:rsidRPr="00004C5E" w:rsidRDefault="00A37094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2A2B8B69" w14:textId="1B667E84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Umiejętność</w:t>
            </w:r>
          </w:p>
          <w:p w14:paraId="43B5F2A7" w14:textId="0EE31176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wybierania programów tematycznych w zależności</w:t>
            </w:r>
          </w:p>
          <w:p w14:paraId="36CC8CC0" w14:textId="61A46379" w:rsidR="007430E7" w:rsidRPr="00004C5E" w:rsidRDefault="007430E7" w:rsidP="00004C5E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od wydarzeń w regionie. Rozwijanie zainteresowania literaturą i sztuką.  </w:t>
            </w:r>
          </w:p>
        </w:tc>
      </w:tr>
      <w:tr w:rsidR="00A37094" w:rsidRPr="00004C5E" w14:paraId="10B8FAE6" w14:textId="77777777" w:rsidTr="003275AF">
        <w:tc>
          <w:tcPr>
            <w:tcW w:w="846" w:type="dxa"/>
          </w:tcPr>
          <w:p w14:paraId="26590FF1" w14:textId="53869038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41C55290" w14:textId="1772165A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Trening rozwijania  zainteresowań </w:t>
            </w:r>
            <w:r w:rsidR="003275AF">
              <w:rPr>
                <w:rFonts w:ascii="Times New Roman" w:hAnsi="Times New Roman" w:cs="Times New Roman"/>
              </w:rPr>
              <w:t>I</w:t>
            </w:r>
            <w:r w:rsidRPr="00004C5E">
              <w:rPr>
                <w:rFonts w:ascii="Times New Roman" w:hAnsi="Times New Roman" w:cs="Times New Roman"/>
              </w:rPr>
              <w:t>nternetem</w:t>
            </w:r>
          </w:p>
        </w:tc>
        <w:tc>
          <w:tcPr>
            <w:tcW w:w="1843" w:type="dxa"/>
          </w:tcPr>
          <w:p w14:paraId="0C158427" w14:textId="77777777" w:rsidR="00A37094" w:rsidRPr="00004C5E" w:rsidRDefault="00A37094" w:rsidP="00A37094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49FD3920" w14:textId="4BDA961C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asystent osoby niepełnosprawnej</w:t>
            </w:r>
            <w:r w:rsidR="00EC69CD">
              <w:rPr>
                <w:rFonts w:ascii="Times New Roman" w:hAnsi="Times New Roman" w:cs="Times New Roman"/>
                <w:i/>
              </w:rPr>
              <w:t xml:space="preserve"> instruktor terapii zajęciowej,</w:t>
            </w:r>
          </w:p>
        </w:tc>
        <w:tc>
          <w:tcPr>
            <w:tcW w:w="1559" w:type="dxa"/>
          </w:tcPr>
          <w:p w14:paraId="12856029" w14:textId="79CB61B2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21C6CF13" w14:textId="4F0F3FAD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6302DEFF" w14:textId="170ABA53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0031C757" w14:textId="57F1757E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Umiejętność bezpiecznego posługiwania się w portalach społecznościowych, wyszukiwania informacji </w:t>
            </w:r>
          </w:p>
        </w:tc>
      </w:tr>
      <w:tr w:rsidR="00A37094" w:rsidRPr="00004C5E" w14:paraId="2E8E138F" w14:textId="77777777" w:rsidTr="003275AF">
        <w:tc>
          <w:tcPr>
            <w:tcW w:w="846" w:type="dxa"/>
          </w:tcPr>
          <w:p w14:paraId="237DF611" w14:textId="79DEC5BD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3255A7F9" w14:textId="7777777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Udział w spotkaniach towarzyskich i kulturalnych</w:t>
            </w:r>
          </w:p>
        </w:tc>
        <w:tc>
          <w:tcPr>
            <w:tcW w:w="1843" w:type="dxa"/>
          </w:tcPr>
          <w:p w14:paraId="1B19D78C" w14:textId="7DF71511" w:rsidR="00A37094" w:rsidRPr="00004C5E" w:rsidRDefault="00A37094" w:rsidP="003275AF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  <w:r w:rsidR="003275AF">
              <w:rPr>
                <w:rFonts w:ascii="Times New Roman" w:hAnsi="Times New Roman" w:cs="Times New Roman"/>
                <w:i/>
              </w:rPr>
              <w:t xml:space="preserve"> </w:t>
            </w: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              asystent osoby niepełnosprawnej</w:t>
            </w:r>
            <w:r w:rsidR="00EC69CD">
              <w:rPr>
                <w:rFonts w:ascii="Times New Roman" w:hAnsi="Times New Roman" w:cs="Times New Roman"/>
                <w:i/>
              </w:rPr>
              <w:t>, instruktor terapii zajęciowej</w:t>
            </w:r>
          </w:p>
        </w:tc>
        <w:tc>
          <w:tcPr>
            <w:tcW w:w="1559" w:type="dxa"/>
          </w:tcPr>
          <w:p w14:paraId="496ED267" w14:textId="2D93BD8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3B8A8A44" w14:textId="14198B1F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4CE72C2B" w14:textId="32FADB1C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46AEC47B" w14:textId="1826BAA0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 Umiejętność korzystania z dóbr kultury, </w:t>
            </w:r>
            <w:r w:rsidR="00B04BA9">
              <w:rPr>
                <w:rFonts w:ascii="Times New Roman" w:hAnsi="Times New Roman" w:cs="Times New Roman"/>
              </w:rPr>
              <w:t>spotkania ze znaczącymi osobami,</w:t>
            </w:r>
          </w:p>
          <w:p w14:paraId="06697A6D" w14:textId="40D29B18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przebywani</w:t>
            </w:r>
            <w:r w:rsidR="00B04BA9">
              <w:rPr>
                <w:rFonts w:ascii="Times New Roman" w:hAnsi="Times New Roman" w:cs="Times New Roman"/>
              </w:rPr>
              <w:t>e</w:t>
            </w:r>
            <w:r w:rsidRPr="00004C5E">
              <w:rPr>
                <w:rFonts w:ascii="Times New Roman" w:hAnsi="Times New Roman" w:cs="Times New Roman"/>
              </w:rPr>
              <w:t xml:space="preserve"> ze sobą.  </w:t>
            </w:r>
          </w:p>
          <w:p w14:paraId="5B9642D0" w14:textId="7777777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</w:p>
        </w:tc>
      </w:tr>
      <w:tr w:rsidR="00A37094" w:rsidRPr="00004C5E" w14:paraId="6243C3D1" w14:textId="77777777" w:rsidTr="003275AF">
        <w:tc>
          <w:tcPr>
            <w:tcW w:w="846" w:type="dxa"/>
          </w:tcPr>
          <w:p w14:paraId="1B91214E" w14:textId="0293D5F4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14:paraId="29B76456" w14:textId="00A0E0BF" w:rsidR="00A37094" w:rsidRPr="00004C5E" w:rsidRDefault="00A37094" w:rsidP="00A37094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Trening twórczy poprzez sztukę</w:t>
            </w:r>
          </w:p>
        </w:tc>
        <w:tc>
          <w:tcPr>
            <w:tcW w:w="1843" w:type="dxa"/>
          </w:tcPr>
          <w:p w14:paraId="080E5266" w14:textId="77777777" w:rsidR="00A37094" w:rsidRPr="00004C5E" w:rsidRDefault="00A37094" w:rsidP="00A37094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7B90F727" w14:textId="7777777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366910D" w14:textId="2F8D604E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10D75932" w14:textId="1F743DC5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 </w:t>
            </w:r>
            <w:r w:rsidR="00A37094">
              <w:rPr>
                <w:rFonts w:ascii="Times New Roman" w:hAnsi="Times New Roman" w:cs="Times New Roman"/>
              </w:rPr>
              <w:t>raz</w:t>
            </w:r>
            <w:r>
              <w:rPr>
                <w:rFonts w:ascii="Times New Roman" w:hAnsi="Times New Roman" w:cs="Times New Roman"/>
              </w:rPr>
              <w:t>y</w:t>
            </w:r>
            <w:r w:rsidR="00A37094">
              <w:rPr>
                <w:rFonts w:ascii="Times New Roman" w:hAnsi="Times New Roman" w:cs="Times New Roman"/>
              </w:rPr>
              <w:t xml:space="preserve"> w tygodniu w wymiarze </w:t>
            </w:r>
            <w:r>
              <w:rPr>
                <w:rFonts w:ascii="Times New Roman" w:hAnsi="Times New Roman" w:cs="Times New Roman"/>
              </w:rPr>
              <w:t>2</w:t>
            </w:r>
            <w:r w:rsidR="00A37094">
              <w:rPr>
                <w:rFonts w:ascii="Times New Roman" w:hAnsi="Times New Roman" w:cs="Times New Roman"/>
              </w:rPr>
              <w:t xml:space="preserve"> godzin</w:t>
            </w:r>
            <w:r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1985" w:type="dxa"/>
          </w:tcPr>
          <w:p w14:paraId="308592DB" w14:textId="497270A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0F5F9E2C" w14:textId="7A34CA2A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Poznanie  różnorodnych technik plastycznych oraz,  wykonywanie prac /produktów dzięki którym wyciszą się emocje.</w:t>
            </w:r>
          </w:p>
        </w:tc>
      </w:tr>
      <w:tr w:rsidR="00A37094" w:rsidRPr="00004C5E" w14:paraId="0B7CEE17" w14:textId="77777777" w:rsidTr="003275AF">
        <w:tc>
          <w:tcPr>
            <w:tcW w:w="846" w:type="dxa"/>
          </w:tcPr>
          <w:p w14:paraId="12087EBE" w14:textId="63A9C751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14:paraId="6AF30202" w14:textId="02D1C07B" w:rsidR="00A37094" w:rsidRPr="00004C5E" w:rsidRDefault="00A37094" w:rsidP="00A37094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Trening teatralno-muzyczny</w:t>
            </w:r>
          </w:p>
        </w:tc>
        <w:tc>
          <w:tcPr>
            <w:tcW w:w="1843" w:type="dxa"/>
          </w:tcPr>
          <w:p w14:paraId="07A0EF68" w14:textId="6D1087CE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</w:t>
            </w:r>
          </w:p>
        </w:tc>
        <w:tc>
          <w:tcPr>
            <w:tcW w:w="1559" w:type="dxa"/>
          </w:tcPr>
          <w:p w14:paraId="440D12D1" w14:textId="4E42115C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4497B1F2" w14:textId="7833D55A" w:rsidR="00A37094" w:rsidRPr="00004C5E" w:rsidRDefault="00EC69C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37094">
              <w:rPr>
                <w:rFonts w:ascii="Times New Roman" w:hAnsi="Times New Roman" w:cs="Times New Roman"/>
              </w:rPr>
              <w:t xml:space="preserve"> raz</w:t>
            </w:r>
            <w:r w:rsidR="008C214F">
              <w:rPr>
                <w:rFonts w:ascii="Times New Roman" w:hAnsi="Times New Roman" w:cs="Times New Roman"/>
              </w:rPr>
              <w:t>y</w:t>
            </w:r>
            <w:r w:rsidR="00A37094">
              <w:rPr>
                <w:rFonts w:ascii="Times New Roman" w:hAnsi="Times New Roman" w:cs="Times New Roman"/>
              </w:rPr>
              <w:t xml:space="preserve"> w tygodniu w wymiarze </w:t>
            </w:r>
            <w:r w:rsidR="008C214F">
              <w:rPr>
                <w:rFonts w:ascii="Times New Roman" w:hAnsi="Times New Roman" w:cs="Times New Roman"/>
              </w:rPr>
              <w:t>2</w:t>
            </w:r>
            <w:r w:rsidR="00A37094">
              <w:rPr>
                <w:rFonts w:ascii="Times New Roman" w:hAnsi="Times New Roman" w:cs="Times New Roman"/>
              </w:rPr>
              <w:t xml:space="preserve"> godzin</w:t>
            </w:r>
            <w:r w:rsidR="008C214F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1985" w:type="dxa"/>
          </w:tcPr>
          <w:p w14:paraId="0A925879" w14:textId="778CD3A1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2B58DF58" w14:textId="659758C1" w:rsidR="00A37094" w:rsidRPr="00004C5E" w:rsidRDefault="0009159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Nauczenie się </w:t>
            </w:r>
            <w:r w:rsidR="00A37094" w:rsidRPr="00004C5E">
              <w:rPr>
                <w:rFonts w:ascii="Times New Roman" w:hAnsi="Times New Roman" w:cs="Times New Roman"/>
              </w:rPr>
              <w:t xml:space="preserve"> wyrażania uczuć  </w:t>
            </w:r>
            <w:r>
              <w:rPr>
                <w:rFonts w:ascii="Times New Roman" w:hAnsi="Times New Roman" w:cs="Times New Roman"/>
              </w:rPr>
              <w:t>poprzez odgrywanie ról</w:t>
            </w:r>
            <w:r w:rsidR="00A37094" w:rsidRPr="00004C5E">
              <w:rPr>
                <w:rFonts w:ascii="Times New Roman" w:hAnsi="Times New Roman" w:cs="Times New Roman"/>
              </w:rPr>
              <w:t xml:space="preserve"> oraz usprawni</w:t>
            </w:r>
            <w:r>
              <w:rPr>
                <w:rFonts w:ascii="Times New Roman" w:hAnsi="Times New Roman" w:cs="Times New Roman"/>
              </w:rPr>
              <w:t>anie</w:t>
            </w:r>
            <w:r w:rsidR="00A37094" w:rsidRPr="00004C5E">
              <w:rPr>
                <w:rFonts w:ascii="Times New Roman" w:hAnsi="Times New Roman" w:cs="Times New Roman"/>
              </w:rPr>
              <w:t xml:space="preserve"> pamięci,  prezent</w:t>
            </w:r>
            <w:r>
              <w:rPr>
                <w:rFonts w:ascii="Times New Roman" w:hAnsi="Times New Roman" w:cs="Times New Roman"/>
              </w:rPr>
              <w:t>owanie</w:t>
            </w:r>
            <w:r w:rsidR="00A37094" w:rsidRPr="00004C5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lastRenderedPageBreak/>
              <w:t>dorobku artystycznego</w:t>
            </w:r>
            <w:r w:rsidR="00A37094" w:rsidRPr="00004C5E">
              <w:rPr>
                <w:rFonts w:ascii="Times New Roman" w:hAnsi="Times New Roman" w:cs="Times New Roman"/>
              </w:rPr>
              <w:t xml:space="preserve"> na spotkaniach integracyjnych.</w:t>
            </w:r>
          </w:p>
        </w:tc>
      </w:tr>
      <w:tr w:rsidR="005362F1" w:rsidRPr="00004C5E" w14:paraId="297F253C" w14:textId="77777777" w:rsidTr="003275AF">
        <w:tc>
          <w:tcPr>
            <w:tcW w:w="846" w:type="dxa"/>
          </w:tcPr>
          <w:p w14:paraId="3F999955" w14:textId="3DC5FB17" w:rsidR="005362F1" w:rsidRPr="00004C5E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402" w:type="dxa"/>
          </w:tcPr>
          <w:p w14:paraId="029C19F7" w14:textId="1340B746" w:rsidR="005362F1" w:rsidRPr="00004C5E" w:rsidRDefault="005362F1" w:rsidP="00A37094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Trening relaksacyjny </w:t>
            </w:r>
          </w:p>
        </w:tc>
        <w:tc>
          <w:tcPr>
            <w:tcW w:w="1843" w:type="dxa"/>
          </w:tcPr>
          <w:p w14:paraId="0D0F72B6" w14:textId="77777777" w:rsidR="005362F1" w:rsidRPr="00004C5E" w:rsidRDefault="005362F1" w:rsidP="005362F1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399CC22B" w14:textId="60523F52" w:rsidR="005362F1" w:rsidRDefault="005362F1" w:rsidP="005362F1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="003275AF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asystent osoby niepełnosprawnej</w:t>
            </w:r>
            <w:r w:rsidR="00EC69CD">
              <w:rPr>
                <w:rFonts w:ascii="Times New Roman" w:hAnsi="Times New Roman" w:cs="Times New Roman"/>
                <w:i/>
              </w:rPr>
              <w:t>, instruktor terapii zajęciowej,</w:t>
            </w:r>
          </w:p>
        </w:tc>
        <w:tc>
          <w:tcPr>
            <w:tcW w:w="1559" w:type="dxa"/>
          </w:tcPr>
          <w:p w14:paraId="4DD1B042" w14:textId="03119961" w:rsidR="005362F1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0063AD25" w14:textId="1A022BAD" w:rsidR="005362F1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razy w tygodniu </w:t>
            </w:r>
            <w:r w:rsidR="003275A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w wymiarze 0,5 </w:t>
            </w:r>
            <w:r w:rsidR="003275AF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odziny oraz w zależności od potrzeb i funkcjonowania uczestnika w danym dniu</w:t>
            </w:r>
          </w:p>
        </w:tc>
        <w:tc>
          <w:tcPr>
            <w:tcW w:w="1985" w:type="dxa"/>
          </w:tcPr>
          <w:p w14:paraId="0AF61DC4" w14:textId="709FC417" w:rsidR="005362F1" w:rsidRPr="00004C5E" w:rsidRDefault="005362F1" w:rsidP="00A37094">
            <w:pPr>
              <w:rPr>
                <w:rFonts w:ascii="Times New Roman" w:hAnsi="Times New Roman" w:cs="Times New Roman"/>
                <w:bCs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1EE099F6" w14:textId="3B899B8D" w:rsidR="005362F1" w:rsidRPr="00004C5E" w:rsidRDefault="0029370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</w:t>
            </w:r>
            <w:r w:rsidR="0009159D">
              <w:rPr>
                <w:rFonts w:ascii="Times New Roman" w:hAnsi="Times New Roman" w:cs="Times New Roman"/>
                <w:sz w:val="24"/>
                <w:szCs w:val="24"/>
              </w:rPr>
              <w:t>czenie się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różnych technik relaksu  i odpoczynku.</w:t>
            </w:r>
          </w:p>
        </w:tc>
      </w:tr>
      <w:tr w:rsidR="00A37094" w:rsidRPr="00004C5E" w14:paraId="2F7A7008" w14:textId="77777777" w:rsidTr="003275AF">
        <w:tc>
          <w:tcPr>
            <w:tcW w:w="846" w:type="dxa"/>
          </w:tcPr>
          <w:p w14:paraId="1A820CD1" w14:textId="4AEAD03B" w:rsidR="00A37094" w:rsidRPr="00004C5E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37094"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0A325BEF" w14:textId="59833208" w:rsidR="00A37094" w:rsidRPr="00004C5E" w:rsidRDefault="00A37094" w:rsidP="00A37094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Trening ogrodniczy</w:t>
            </w:r>
          </w:p>
        </w:tc>
        <w:tc>
          <w:tcPr>
            <w:tcW w:w="1843" w:type="dxa"/>
          </w:tcPr>
          <w:p w14:paraId="48FDA788" w14:textId="14C4984D" w:rsidR="00A37094" w:rsidRPr="002917B0" w:rsidRDefault="00A37094" w:rsidP="00A37094">
            <w:pPr>
              <w:rPr>
                <w:rFonts w:ascii="Times New Roman" w:hAnsi="Times New Roman" w:cs="Times New Roman"/>
                <w:i/>
                <w:iCs/>
              </w:rPr>
            </w:pPr>
            <w:r w:rsidRPr="002917B0">
              <w:rPr>
                <w:rFonts w:ascii="Times New Roman" w:hAnsi="Times New Roman" w:cs="Times New Roman"/>
                <w:i/>
                <w:iCs/>
              </w:rPr>
              <w:t>pedagog</w:t>
            </w:r>
          </w:p>
        </w:tc>
        <w:tc>
          <w:tcPr>
            <w:tcW w:w="1559" w:type="dxa"/>
          </w:tcPr>
          <w:p w14:paraId="4610DFBA" w14:textId="744A27A6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1063BBD0" w14:textId="08BA65EA" w:rsidR="00A37094" w:rsidRPr="00004C5E" w:rsidRDefault="00EC69C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C214F">
              <w:rPr>
                <w:rFonts w:ascii="Times New Roman" w:hAnsi="Times New Roman" w:cs="Times New Roman"/>
              </w:rPr>
              <w:t xml:space="preserve"> razy w tygodniu w wymiarze 2 godziny</w:t>
            </w:r>
          </w:p>
        </w:tc>
        <w:tc>
          <w:tcPr>
            <w:tcW w:w="1985" w:type="dxa"/>
          </w:tcPr>
          <w:p w14:paraId="5D28DAD9" w14:textId="4E5424D3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0360B132" w14:textId="02DFA474" w:rsidR="00A37094" w:rsidRPr="00004C5E" w:rsidRDefault="0009159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Nauczenie się p</w:t>
            </w:r>
            <w:r w:rsidR="00A37094" w:rsidRPr="00004C5E">
              <w:rPr>
                <w:rFonts w:ascii="Times New Roman" w:hAnsi="Times New Roman" w:cs="Times New Roman"/>
              </w:rPr>
              <w:t>ielęgnowani</w:t>
            </w:r>
            <w:r>
              <w:rPr>
                <w:rFonts w:ascii="Times New Roman" w:hAnsi="Times New Roman" w:cs="Times New Roman"/>
              </w:rPr>
              <w:t>a</w:t>
            </w:r>
            <w:r w:rsidR="00A37094" w:rsidRPr="00004C5E">
              <w:rPr>
                <w:rFonts w:ascii="Times New Roman" w:hAnsi="Times New Roman" w:cs="Times New Roman"/>
              </w:rPr>
              <w:t xml:space="preserve"> i sadzeni</w:t>
            </w:r>
            <w:r>
              <w:rPr>
                <w:rFonts w:ascii="Times New Roman" w:hAnsi="Times New Roman" w:cs="Times New Roman"/>
              </w:rPr>
              <w:t>a</w:t>
            </w:r>
            <w:r w:rsidR="00A37094" w:rsidRPr="00004C5E">
              <w:rPr>
                <w:rFonts w:ascii="Times New Roman" w:hAnsi="Times New Roman" w:cs="Times New Roman"/>
              </w:rPr>
              <w:t xml:space="preserve"> kwiatów</w:t>
            </w:r>
            <w:r>
              <w:rPr>
                <w:rFonts w:ascii="Times New Roman" w:hAnsi="Times New Roman" w:cs="Times New Roman"/>
              </w:rPr>
              <w:t xml:space="preserve"> doniczkowych i ogrodowych, koszenia trawy, wykonywania ozdób ogrodowych.</w:t>
            </w:r>
          </w:p>
        </w:tc>
      </w:tr>
      <w:tr w:rsidR="00A37094" w:rsidRPr="00004C5E" w14:paraId="0DD3784C" w14:textId="77777777" w:rsidTr="003275AF">
        <w:tc>
          <w:tcPr>
            <w:tcW w:w="846" w:type="dxa"/>
          </w:tcPr>
          <w:p w14:paraId="5FD24B08" w14:textId="09625E23" w:rsidR="00A37094" w:rsidRPr="00004C5E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37094"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219550B1" w14:textId="02BC99E6" w:rsidR="00A37094" w:rsidRPr="00004C5E" w:rsidRDefault="00A37094" w:rsidP="00A37094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Trening zielarski</w:t>
            </w:r>
          </w:p>
        </w:tc>
        <w:tc>
          <w:tcPr>
            <w:tcW w:w="1843" w:type="dxa"/>
          </w:tcPr>
          <w:p w14:paraId="78456785" w14:textId="36D46676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asystent osoby niepełnosprawnej</w:t>
            </w:r>
            <w:r w:rsidR="008C214F">
              <w:rPr>
                <w:rFonts w:ascii="Times New Roman" w:hAnsi="Times New Roman" w:cs="Times New Roman"/>
                <w:i/>
              </w:rPr>
              <w:t>,</w:t>
            </w:r>
            <w:r w:rsidR="003275AF">
              <w:rPr>
                <w:rFonts w:ascii="Times New Roman" w:hAnsi="Times New Roman" w:cs="Times New Roman"/>
                <w:i/>
              </w:rPr>
              <w:t xml:space="preserve"> i</w:t>
            </w:r>
            <w:r w:rsidR="008C214F">
              <w:rPr>
                <w:rFonts w:ascii="Times New Roman" w:hAnsi="Times New Roman" w:cs="Times New Roman"/>
                <w:i/>
              </w:rPr>
              <w:t>nstruktor terapii zajęciowej</w:t>
            </w:r>
          </w:p>
        </w:tc>
        <w:tc>
          <w:tcPr>
            <w:tcW w:w="1559" w:type="dxa"/>
          </w:tcPr>
          <w:p w14:paraId="19A155A0" w14:textId="20186E67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14:paraId="5D5E9BC9" w14:textId="118B917C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razy w tygodniu w wymiarze 2 godziny</w:t>
            </w:r>
          </w:p>
        </w:tc>
        <w:tc>
          <w:tcPr>
            <w:tcW w:w="1985" w:type="dxa"/>
          </w:tcPr>
          <w:p w14:paraId="118B64DC" w14:textId="3258F0E1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2BA9028C" w14:textId="00EE4F19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Pielęgnowanie, sadzenie, zbieranie oraz wykorzystywanie w celach zdrowotnych ziół.</w:t>
            </w:r>
          </w:p>
        </w:tc>
      </w:tr>
      <w:tr w:rsidR="00A37094" w:rsidRPr="00004C5E" w14:paraId="10930307" w14:textId="77777777" w:rsidTr="003275AF">
        <w:tc>
          <w:tcPr>
            <w:tcW w:w="846" w:type="dxa"/>
          </w:tcPr>
          <w:p w14:paraId="32D9B460" w14:textId="574704B4" w:rsidR="00A37094" w:rsidRPr="00004C5E" w:rsidRDefault="005362F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37094"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64E985E3" w14:textId="4228E982" w:rsidR="00A37094" w:rsidRPr="00004C5E" w:rsidRDefault="00A37094" w:rsidP="00A37094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Trening techniczny</w:t>
            </w:r>
          </w:p>
        </w:tc>
        <w:tc>
          <w:tcPr>
            <w:tcW w:w="1843" w:type="dxa"/>
          </w:tcPr>
          <w:p w14:paraId="7A16A0A4" w14:textId="77777777" w:rsidR="00A37094" w:rsidRPr="00004C5E" w:rsidRDefault="00A37094" w:rsidP="00A37094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6DC24C73" w14:textId="7777777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1FBC2B3" w14:textId="6EF967ED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571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14:paraId="42692EA9" w14:textId="0E6E8E31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582FD6DF" w14:textId="191DAF5F" w:rsidR="00A37094" w:rsidRPr="00004C5E" w:rsidRDefault="008C214F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indywidualne/</w:t>
            </w:r>
            <w:r w:rsidR="003275AF">
              <w:rPr>
                <w:rFonts w:ascii="Times New Roman" w:hAnsi="Times New Roman" w:cs="Times New Roman"/>
                <w:bCs/>
              </w:rPr>
              <w:br/>
            </w: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6D5C41B4" w14:textId="77777777" w:rsidR="00A37094" w:rsidRDefault="0009159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Nauka w</w:t>
            </w:r>
            <w:r w:rsidR="00A37094" w:rsidRPr="00004C5E">
              <w:rPr>
                <w:rFonts w:ascii="Times New Roman" w:hAnsi="Times New Roman" w:cs="Times New Roman"/>
              </w:rPr>
              <w:t>ykon</w:t>
            </w:r>
            <w:r>
              <w:rPr>
                <w:rFonts w:ascii="Times New Roman" w:hAnsi="Times New Roman" w:cs="Times New Roman"/>
              </w:rPr>
              <w:t xml:space="preserve">ania </w:t>
            </w:r>
            <w:r w:rsidR="00A37094" w:rsidRPr="00004C5E">
              <w:rPr>
                <w:rFonts w:ascii="Times New Roman" w:hAnsi="Times New Roman" w:cs="Times New Roman"/>
              </w:rPr>
              <w:t xml:space="preserve">drobnych prac technicznych </w:t>
            </w:r>
            <w:r w:rsidR="008C214F">
              <w:rPr>
                <w:rFonts w:ascii="Times New Roman" w:hAnsi="Times New Roman" w:cs="Times New Roman"/>
              </w:rPr>
              <w:t>przez mężczyzn</w:t>
            </w:r>
            <w:r>
              <w:rPr>
                <w:rFonts w:ascii="Times New Roman" w:hAnsi="Times New Roman" w:cs="Times New Roman"/>
              </w:rPr>
              <w:t>, rozwijanie sprawności manualnych.</w:t>
            </w:r>
          </w:p>
          <w:p w14:paraId="3E52FBCF" w14:textId="6E898237" w:rsidR="003275AF" w:rsidRPr="00004C5E" w:rsidRDefault="003275AF" w:rsidP="00A37094">
            <w:pPr>
              <w:rPr>
                <w:rFonts w:ascii="Times New Roman" w:hAnsi="Times New Roman" w:cs="Times New Roman"/>
              </w:rPr>
            </w:pPr>
          </w:p>
        </w:tc>
      </w:tr>
      <w:tr w:rsidR="00EC69CD" w:rsidRPr="00004C5E" w14:paraId="2546DC1B" w14:textId="77777777" w:rsidTr="003275AF">
        <w:tc>
          <w:tcPr>
            <w:tcW w:w="846" w:type="dxa"/>
          </w:tcPr>
          <w:p w14:paraId="5CBC0DDA" w14:textId="77777777" w:rsidR="00EC69CD" w:rsidRPr="00004C5E" w:rsidRDefault="00EC69CD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V.</w:t>
            </w:r>
          </w:p>
        </w:tc>
        <w:tc>
          <w:tcPr>
            <w:tcW w:w="3402" w:type="dxa"/>
          </w:tcPr>
          <w:p w14:paraId="356C57BC" w14:textId="77777777" w:rsidR="00EC69CD" w:rsidRPr="00004C5E" w:rsidRDefault="00EC69CD" w:rsidP="00A37094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Poradnictwo psychologiczne (krótki opis)</w:t>
            </w:r>
          </w:p>
        </w:tc>
        <w:tc>
          <w:tcPr>
            <w:tcW w:w="1843" w:type="dxa"/>
          </w:tcPr>
          <w:p w14:paraId="70F0C744" w14:textId="3B4A85B7" w:rsidR="00EC69CD" w:rsidRPr="002917B0" w:rsidRDefault="005F2892" w:rsidP="00A37094">
            <w:pPr>
              <w:rPr>
                <w:rFonts w:ascii="Times New Roman" w:hAnsi="Times New Roman" w:cs="Times New Roman"/>
                <w:i/>
                <w:iCs/>
              </w:rPr>
            </w:pPr>
            <w:r w:rsidRPr="002917B0">
              <w:rPr>
                <w:rFonts w:ascii="Times New Roman" w:hAnsi="Times New Roman" w:cs="Times New Roman"/>
                <w:i/>
                <w:iCs/>
              </w:rPr>
              <w:t>psycholog</w:t>
            </w:r>
          </w:p>
        </w:tc>
        <w:tc>
          <w:tcPr>
            <w:tcW w:w="1559" w:type="dxa"/>
          </w:tcPr>
          <w:p w14:paraId="60195C82" w14:textId="3D903075" w:rsidR="00EC69CD" w:rsidRPr="00004C5E" w:rsidRDefault="005F2892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26" w:type="dxa"/>
          </w:tcPr>
          <w:p w14:paraId="47FEDB24" w14:textId="45CC04B8" w:rsidR="00EC69CD" w:rsidRPr="00004C5E" w:rsidRDefault="0075712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69CD">
              <w:rPr>
                <w:rFonts w:ascii="Times New Roman" w:hAnsi="Times New Roman" w:cs="Times New Roman"/>
              </w:rPr>
              <w:t xml:space="preserve"> raz</w:t>
            </w:r>
            <w:r>
              <w:rPr>
                <w:rFonts w:ascii="Times New Roman" w:hAnsi="Times New Roman" w:cs="Times New Roman"/>
              </w:rPr>
              <w:t>y</w:t>
            </w:r>
            <w:r w:rsidR="00EC69CD">
              <w:rPr>
                <w:rFonts w:ascii="Times New Roman" w:hAnsi="Times New Roman" w:cs="Times New Roman"/>
              </w:rPr>
              <w:t xml:space="preserve"> w </w:t>
            </w:r>
            <w:r>
              <w:rPr>
                <w:rFonts w:ascii="Times New Roman" w:hAnsi="Times New Roman" w:cs="Times New Roman"/>
              </w:rPr>
              <w:t>miesiącu</w:t>
            </w:r>
            <w:r w:rsidR="00EC69CD">
              <w:rPr>
                <w:rFonts w:ascii="Times New Roman" w:hAnsi="Times New Roman" w:cs="Times New Roman"/>
              </w:rPr>
              <w:t xml:space="preserve"> w wymiarze 4 godziny</w:t>
            </w:r>
          </w:p>
        </w:tc>
        <w:tc>
          <w:tcPr>
            <w:tcW w:w="1985" w:type="dxa"/>
          </w:tcPr>
          <w:p w14:paraId="1729CDD8" w14:textId="22DD9BDE" w:rsidR="00EC69CD" w:rsidRPr="00004C5E" w:rsidRDefault="0075712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2917B0">
              <w:rPr>
                <w:rFonts w:ascii="Times New Roman" w:hAnsi="Times New Roman" w:cs="Times New Roman"/>
              </w:rPr>
              <w:t>ndywidualne</w:t>
            </w:r>
            <w:r>
              <w:rPr>
                <w:rFonts w:ascii="Times New Roman" w:hAnsi="Times New Roman" w:cs="Times New Roman"/>
              </w:rPr>
              <w:t>/</w:t>
            </w:r>
            <w:r w:rsidR="003275A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3E04378D" w14:textId="2143F101" w:rsidR="005F2892" w:rsidRDefault="005F2892" w:rsidP="00EC6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EC69CD" w:rsidRPr="00004C5E">
              <w:rPr>
                <w:rFonts w:ascii="Times New Roman" w:hAnsi="Times New Roman" w:cs="Times New Roman"/>
              </w:rPr>
              <w:t>oradnictwo psychologiczne na rzecz uczestników</w:t>
            </w:r>
            <w:r>
              <w:rPr>
                <w:rFonts w:ascii="Times New Roman" w:hAnsi="Times New Roman" w:cs="Times New Roman"/>
              </w:rPr>
              <w:t>, rodzin</w:t>
            </w:r>
            <w:r w:rsidR="0009159D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pracowników</w:t>
            </w:r>
            <w:r w:rsidR="0009159D">
              <w:rPr>
                <w:rFonts w:ascii="Times New Roman" w:hAnsi="Times New Roman" w:cs="Times New Roman"/>
              </w:rPr>
              <w:t>.</w:t>
            </w:r>
            <w:r w:rsidR="00EC69CD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4441A43F" w14:textId="2AB14AA6" w:rsidR="00EC69CD" w:rsidRPr="00004C5E" w:rsidRDefault="00EC69CD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pod kątem funkcjonowania uczestnika w ŚDS</w:t>
            </w:r>
            <w:r w:rsidR="0009159D">
              <w:rPr>
                <w:rFonts w:ascii="Times New Roman" w:hAnsi="Times New Roman" w:cs="Times New Roman"/>
              </w:rPr>
              <w:t xml:space="preserve"> celem </w:t>
            </w:r>
            <w:r w:rsidR="0009159D" w:rsidRPr="00004C5E">
              <w:rPr>
                <w:rFonts w:ascii="Times New Roman" w:hAnsi="Times New Roman" w:cs="Times New Roman"/>
              </w:rPr>
              <w:t>popraw</w:t>
            </w:r>
            <w:r w:rsidR="0009159D">
              <w:rPr>
                <w:rFonts w:ascii="Times New Roman" w:hAnsi="Times New Roman" w:cs="Times New Roman"/>
              </w:rPr>
              <w:t>y</w:t>
            </w:r>
            <w:r w:rsidR="0009159D" w:rsidRPr="00004C5E">
              <w:rPr>
                <w:rFonts w:ascii="Times New Roman" w:hAnsi="Times New Roman" w:cs="Times New Roman"/>
              </w:rPr>
              <w:t xml:space="preserve"> funkcjonowania</w:t>
            </w:r>
            <w:r w:rsidR="0009159D">
              <w:rPr>
                <w:rFonts w:ascii="Times New Roman" w:hAnsi="Times New Roman" w:cs="Times New Roman"/>
              </w:rPr>
              <w:t>.</w:t>
            </w:r>
          </w:p>
        </w:tc>
      </w:tr>
      <w:tr w:rsidR="005F2892" w:rsidRPr="00004C5E" w14:paraId="4B805C8D" w14:textId="77777777" w:rsidTr="003275AF">
        <w:tc>
          <w:tcPr>
            <w:tcW w:w="846" w:type="dxa"/>
          </w:tcPr>
          <w:p w14:paraId="2A76BBC5" w14:textId="77777777" w:rsidR="005F2892" w:rsidRPr="00004C5E" w:rsidRDefault="005F2892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VI.</w:t>
            </w:r>
          </w:p>
        </w:tc>
        <w:tc>
          <w:tcPr>
            <w:tcW w:w="3402" w:type="dxa"/>
          </w:tcPr>
          <w:p w14:paraId="280E44BE" w14:textId="77777777" w:rsidR="005F2892" w:rsidRPr="00004C5E" w:rsidRDefault="005F2892" w:rsidP="00A37094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Pomoc w załatwianiu spraw urzędowych (krótki opis)</w:t>
            </w:r>
          </w:p>
        </w:tc>
        <w:tc>
          <w:tcPr>
            <w:tcW w:w="1843" w:type="dxa"/>
          </w:tcPr>
          <w:p w14:paraId="389CDFD9" w14:textId="77777777" w:rsidR="005F2892" w:rsidRPr="00004C5E" w:rsidRDefault="005F2892" w:rsidP="005F2892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443C269B" w14:textId="13B2EC0A" w:rsidR="005F2892" w:rsidRPr="00004C5E" w:rsidRDefault="005F2892" w:rsidP="005F2892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="003275AF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asystent osoby niepełnosprawnej, instruktor terapii zajęciowej,</w:t>
            </w:r>
          </w:p>
        </w:tc>
        <w:tc>
          <w:tcPr>
            <w:tcW w:w="1559" w:type="dxa"/>
          </w:tcPr>
          <w:p w14:paraId="52A1D256" w14:textId="2C06A4BB" w:rsidR="005F2892" w:rsidRPr="00004C5E" w:rsidRDefault="00757121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14:paraId="250F18C4" w14:textId="502BD649" w:rsidR="005F2892" w:rsidRPr="00004C5E" w:rsidRDefault="005F2892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według potrzeb</w:t>
            </w:r>
          </w:p>
        </w:tc>
        <w:tc>
          <w:tcPr>
            <w:tcW w:w="1985" w:type="dxa"/>
          </w:tcPr>
          <w:p w14:paraId="4F35E3C7" w14:textId="5AE84DB0" w:rsidR="005F2892" w:rsidRPr="00004C5E" w:rsidRDefault="005F2892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</w:t>
            </w:r>
          </w:p>
        </w:tc>
        <w:tc>
          <w:tcPr>
            <w:tcW w:w="2835" w:type="dxa"/>
          </w:tcPr>
          <w:p w14:paraId="2B57345B" w14:textId="12408A72" w:rsidR="005F2892" w:rsidRPr="00004C5E" w:rsidRDefault="0009159D" w:rsidP="00A37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Uzyskanie p</w:t>
            </w:r>
            <w:r w:rsidR="005F2892" w:rsidRPr="00004C5E">
              <w:rPr>
                <w:rFonts w:ascii="Times New Roman" w:hAnsi="Times New Roman" w:cs="Times New Roman"/>
              </w:rPr>
              <w:t>omoc</w:t>
            </w:r>
            <w:r>
              <w:rPr>
                <w:rFonts w:ascii="Times New Roman" w:hAnsi="Times New Roman" w:cs="Times New Roman"/>
              </w:rPr>
              <w:t>y</w:t>
            </w:r>
            <w:r w:rsidR="005F2892" w:rsidRPr="00004C5E">
              <w:rPr>
                <w:rFonts w:ascii="Times New Roman" w:hAnsi="Times New Roman" w:cs="Times New Roman"/>
              </w:rPr>
              <w:t xml:space="preserve"> i wsparci</w:t>
            </w:r>
            <w:r>
              <w:rPr>
                <w:rFonts w:ascii="Times New Roman" w:hAnsi="Times New Roman" w:cs="Times New Roman"/>
              </w:rPr>
              <w:t>a</w:t>
            </w:r>
            <w:r w:rsidR="005F2892" w:rsidRPr="00004C5E">
              <w:rPr>
                <w:rFonts w:ascii="Times New Roman" w:hAnsi="Times New Roman" w:cs="Times New Roman"/>
              </w:rPr>
              <w:t xml:space="preserve"> podczas załatwiania spraw w urzędach, placówkach ochrony zdrowia, sądach, ZUS, bankach</w:t>
            </w:r>
            <w:r w:rsidR="00BD79FA">
              <w:rPr>
                <w:rFonts w:ascii="Times New Roman" w:hAnsi="Times New Roman" w:cs="Times New Roman"/>
              </w:rPr>
              <w:t>, sklepie</w:t>
            </w:r>
            <w:r w:rsidR="005F2892" w:rsidRPr="00004C5E">
              <w:rPr>
                <w:rFonts w:ascii="Times New Roman" w:hAnsi="Times New Roman" w:cs="Times New Roman"/>
              </w:rPr>
              <w:t xml:space="preserve"> i innych</w:t>
            </w:r>
            <w:r>
              <w:rPr>
                <w:rFonts w:ascii="Times New Roman" w:hAnsi="Times New Roman" w:cs="Times New Roman"/>
              </w:rPr>
              <w:t>.</w:t>
            </w:r>
            <w:r w:rsidR="005F2892" w:rsidRPr="00004C5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37094" w:rsidRPr="00004C5E" w14:paraId="6BD491DC" w14:textId="77777777" w:rsidTr="00DC6A42">
        <w:tc>
          <w:tcPr>
            <w:tcW w:w="846" w:type="dxa"/>
          </w:tcPr>
          <w:p w14:paraId="2CAC1DEC" w14:textId="77777777" w:rsidR="00A37094" w:rsidRPr="00004C5E" w:rsidRDefault="00A37094" w:rsidP="00A37094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VII.</w:t>
            </w:r>
          </w:p>
        </w:tc>
        <w:tc>
          <w:tcPr>
            <w:tcW w:w="13750" w:type="dxa"/>
            <w:gridSpan w:val="6"/>
          </w:tcPr>
          <w:p w14:paraId="31963DFB" w14:textId="6767CC37" w:rsidR="00A37094" w:rsidRPr="00004C5E" w:rsidRDefault="00A37094" w:rsidP="00A37094">
            <w:pPr>
              <w:rPr>
                <w:rFonts w:ascii="Times New Roman" w:hAnsi="Times New Roman" w:cs="Times New Roman"/>
                <w:b/>
                <w:bCs/>
              </w:rPr>
            </w:pPr>
            <w:r w:rsidRPr="00004C5E">
              <w:rPr>
                <w:rFonts w:ascii="Times New Roman" w:hAnsi="Times New Roman" w:cs="Times New Roman"/>
                <w:b/>
                <w:bCs/>
              </w:rPr>
              <w:t>Pomoc w dostępie do niezbędnych świadczeń zdrowotnych</w:t>
            </w:r>
          </w:p>
        </w:tc>
      </w:tr>
      <w:tr w:rsidR="00BD79FA" w:rsidRPr="00004C5E" w14:paraId="005D9091" w14:textId="77777777" w:rsidTr="003275AF">
        <w:tc>
          <w:tcPr>
            <w:tcW w:w="846" w:type="dxa"/>
          </w:tcPr>
          <w:p w14:paraId="54EC904B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14:paraId="12687254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Uzgadnianie i pilnowanie terminów wizyt u lekarza</w:t>
            </w:r>
          </w:p>
        </w:tc>
        <w:tc>
          <w:tcPr>
            <w:tcW w:w="1843" w:type="dxa"/>
          </w:tcPr>
          <w:p w14:paraId="784AB994" w14:textId="1B8B01FC" w:rsidR="00BD79FA" w:rsidRPr="002917B0" w:rsidRDefault="00BD79FA" w:rsidP="00BD79FA">
            <w:pPr>
              <w:rPr>
                <w:rFonts w:ascii="Times New Roman" w:hAnsi="Times New Roman" w:cs="Times New Roman"/>
                <w:i/>
                <w:iCs/>
              </w:rPr>
            </w:pPr>
            <w:r w:rsidRPr="002917B0">
              <w:rPr>
                <w:rFonts w:ascii="Times New Roman" w:hAnsi="Times New Roman" w:cs="Times New Roman"/>
                <w:i/>
                <w:iCs/>
              </w:rPr>
              <w:t>opiekun medyczny</w:t>
            </w:r>
          </w:p>
        </w:tc>
        <w:tc>
          <w:tcPr>
            <w:tcW w:w="1559" w:type="dxa"/>
          </w:tcPr>
          <w:p w14:paraId="669488B1" w14:textId="2A353810" w:rsidR="00BD79FA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65BE5255" w14:textId="03DD9472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D9CE59D" w14:textId="72436703" w:rsidR="00BD79FA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według potrzeb</w:t>
            </w:r>
          </w:p>
          <w:p w14:paraId="08E57796" w14:textId="77777777" w:rsidR="00BD79FA" w:rsidRDefault="00BD79FA" w:rsidP="00BD79FA">
            <w:pPr>
              <w:rPr>
                <w:rFonts w:ascii="Times New Roman" w:hAnsi="Times New Roman" w:cs="Times New Roman"/>
              </w:rPr>
            </w:pPr>
          </w:p>
          <w:p w14:paraId="0FFCB7FF" w14:textId="77777777" w:rsidR="00BD79FA" w:rsidRDefault="00BD79FA" w:rsidP="00BD79FA">
            <w:pPr>
              <w:rPr>
                <w:rFonts w:ascii="Times New Roman" w:hAnsi="Times New Roman" w:cs="Times New Roman"/>
              </w:rPr>
            </w:pPr>
          </w:p>
          <w:p w14:paraId="7C6090C5" w14:textId="7F896E5B" w:rsidR="00BD79FA" w:rsidRDefault="00BD79FA" w:rsidP="00BD79FA">
            <w:pPr>
              <w:rPr>
                <w:rFonts w:ascii="Times New Roman" w:hAnsi="Times New Roman" w:cs="Times New Roman"/>
              </w:rPr>
            </w:pPr>
          </w:p>
          <w:p w14:paraId="5169728D" w14:textId="7F305602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55C65BC" w14:textId="0E6BFA1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i</w:t>
            </w:r>
            <w:r w:rsidRPr="00004C5E">
              <w:rPr>
                <w:rFonts w:ascii="Times New Roman" w:hAnsi="Times New Roman" w:cs="Times New Roman"/>
                <w:bCs/>
              </w:rPr>
              <w:t>ndywidualne</w:t>
            </w:r>
          </w:p>
        </w:tc>
        <w:tc>
          <w:tcPr>
            <w:tcW w:w="2835" w:type="dxa"/>
          </w:tcPr>
          <w:p w14:paraId="2696C057" w14:textId="541828F8" w:rsidR="00BD79FA" w:rsidRPr="00004C5E" w:rsidRDefault="0009159D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Uzyskanie p</w:t>
            </w:r>
            <w:r w:rsidRPr="00004C5E">
              <w:rPr>
                <w:rFonts w:ascii="Times New Roman" w:hAnsi="Times New Roman" w:cs="Times New Roman"/>
              </w:rPr>
              <w:t>omoc</w:t>
            </w:r>
            <w:r>
              <w:rPr>
                <w:rFonts w:ascii="Times New Roman" w:hAnsi="Times New Roman" w:cs="Times New Roman"/>
              </w:rPr>
              <w:t>y</w:t>
            </w:r>
            <w:r w:rsidRPr="00004C5E">
              <w:rPr>
                <w:rFonts w:ascii="Times New Roman" w:hAnsi="Times New Roman" w:cs="Times New Roman"/>
              </w:rPr>
              <w:t xml:space="preserve"> i wsparci</w:t>
            </w:r>
            <w:r>
              <w:rPr>
                <w:rFonts w:ascii="Times New Roman" w:hAnsi="Times New Roman" w:cs="Times New Roman"/>
              </w:rPr>
              <w:t>a</w:t>
            </w:r>
            <w:r w:rsidR="00BD79FA" w:rsidRPr="00647BDE">
              <w:rPr>
                <w:rFonts w:ascii="Times New Roman" w:hAnsi="Times New Roman" w:cs="Times New Roman"/>
                <w:color w:val="000000"/>
              </w:rPr>
              <w:t xml:space="preserve"> w formie pilnowania i uzgadniania wizyt u  lekarza.</w:t>
            </w:r>
          </w:p>
        </w:tc>
      </w:tr>
      <w:tr w:rsidR="00BD79FA" w:rsidRPr="00004C5E" w14:paraId="79486BC1" w14:textId="77777777" w:rsidTr="003275AF">
        <w:tc>
          <w:tcPr>
            <w:tcW w:w="846" w:type="dxa"/>
          </w:tcPr>
          <w:p w14:paraId="207FBEAE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5FC2CEEF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Pomoc w zakupie leków</w:t>
            </w:r>
          </w:p>
        </w:tc>
        <w:tc>
          <w:tcPr>
            <w:tcW w:w="1843" w:type="dxa"/>
          </w:tcPr>
          <w:p w14:paraId="1601DFC0" w14:textId="114AD2AF" w:rsidR="00BD79FA" w:rsidRPr="002917B0" w:rsidRDefault="00BD79FA" w:rsidP="00BD79FA">
            <w:pPr>
              <w:rPr>
                <w:rFonts w:ascii="Times New Roman" w:hAnsi="Times New Roman" w:cs="Times New Roman"/>
                <w:i/>
                <w:iCs/>
              </w:rPr>
            </w:pPr>
            <w:r w:rsidRPr="002917B0">
              <w:rPr>
                <w:rFonts w:ascii="Times New Roman" w:hAnsi="Times New Roman" w:cs="Times New Roman"/>
                <w:i/>
                <w:iCs/>
              </w:rPr>
              <w:t>opiekun medyczny</w:t>
            </w:r>
          </w:p>
        </w:tc>
        <w:tc>
          <w:tcPr>
            <w:tcW w:w="1559" w:type="dxa"/>
          </w:tcPr>
          <w:p w14:paraId="60F19626" w14:textId="3F1B3488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14:paraId="20380474" w14:textId="77777777" w:rsidR="00BD79FA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według potrzeb</w:t>
            </w:r>
          </w:p>
          <w:p w14:paraId="2F1A21FF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8970696" w14:textId="67F7F7D3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</w:t>
            </w:r>
          </w:p>
        </w:tc>
        <w:tc>
          <w:tcPr>
            <w:tcW w:w="2835" w:type="dxa"/>
          </w:tcPr>
          <w:p w14:paraId="5747D1CC" w14:textId="22F73333" w:rsidR="00BD79FA" w:rsidRPr="00004C5E" w:rsidRDefault="00512EB7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Uzyskanie p</w:t>
            </w:r>
            <w:r w:rsidRPr="00004C5E">
              <w:rPr>
                <w:rFonts w:ascii="Times New Roman" w:hAnsi="Times New Roman" w:cs="Times New Roman"/>
              </w:rPr>
              <w:t>omoc</w:t>
            </w:r>
            <w:r>
              <w:rPr>
                <w:rFonts w:ascii="Times New Roman" w:hAnsi="Times New Roman" w:cs="Times New Roman"/>
              </w:rPr>
              <w:t>y</w:t>
            </w:r>
            <w:r w:rsidRPr="00004C5E">
              <w:rPr>
                <w:rFonts w:ascii="Times New Roman" w:hAnsi="Times New Roman" w:cs="Times New Roman"/>
              </w:rPr>
              <w:t xml:space="preserve"> i wsparci</w:t>
            </w:r>
            <w:r>
              <w:rPr>
                <w:rFonts w:ascii="Times New Roman" w:hAnsi="Times New Roman" w:cs="Times New Roman"/>
              </w:rPr>
              <w:t>a</w:t>
            </w:r>
            <w:r w:rsidR="00BD79FA" w:rsidRPr="00004C5E">
              <w:rPr>
                <w:rFonts w:ascii="Times New Roman" w:hAnsi="Times New Roman" w:cs="Times New Roman"/>
              </w:rPr>
              <w:t xml:space="preserve">  przy  zakupie leków</w:t>
            </w:r>
            <w:r w:rsidR="00BD79FA">
              <w:rPr>
                <w:rFonts w:ascii="Times New Roman" w:hAnsi="Times New Roman" w:cs="Times New Roman"/>
              </w:rPr>
              <w:t>.</w:t>
            </w:r>
          </w:p>
        </w:tc>
      </w:tr>
      <w:tr w:rsidR="00BD79FA" w:rsidRPr="00004C5E" w14:paraId="773FAC87" w14:textId="77777777" w:rsidTr="003275AF">
        <w:tc>
          <w:tcPr>
            <w:tcW w:w="846" w:type="dxa"/>
          </w:tcPr>
          <w:p w14:paraId="6A5AB37C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34A49D4D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Pomoc w dotarciu do jednostek ochrony zdrowia</w:t>
            </w:r>
          </w:p>
        </w:tc>
        <w:tc>
          <w:tcPr>
            <w:tcW w:w="1843" w:type="dxa"/>
          </w:tcPr>
          <w:p w14:paraId="559ECC9E" w14:textId="7E813D57" w:rsidR="00BD79FA" w:rsidRPr="002917B0" w:rsidRDefault="00BD79FA" w:rsidP="00BD79FA">
            <w:pPr>
              <w:rPr>
                <w:rFonts w:ascii="Times New Roman" w:hAnsi="Times New Roman" w:cs="Times New Roman"/>
                <w:i/>
                <w:iCs/>
              </w:rPr>
            </w:pPr>
            <w:r w:rsidRPr="002917B0">
              <w:rPr>
                <w:rFonts w:ascii="Times New Roman" w:hAnsi="Times New Roman" w:cs="Times New Roman"/>
                <w:i/>
                <w:iCs/>
              </w:rPr>
              <w:t>opiekun medyczny</w:t>
            </w:r>
          </w:p>
        </w:tc>
        <w:tc>
          <w:tcPr>
            <w:tcW w:w="1559" w:type="dxa"/>
          </w:tcPr>
          <w:p w14:paraId="481CB06D" w14:textId="11BB1E0D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14:paraId="200F96A8" w14:textId="77777777" w:rsidR="00BD79FA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według potrzeb</w:t>
            </w:r>
          </w:p>
          <w:p w14:paraId="0FA91613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4C08D86" w14:textId="1C4E5908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indywidualne</w:t>
            </w:r>
          </w:p>
        </w:tc>
        <w:tc>
          <w:tcPr>
            <w:tcW w:w="2835" w:type="dxa"/>
          </w:tcPr>
          <w:p w14:paraId="65974505" w14:textId="1BE038E3" w:rsidR="00BD79FA" w:rsidRPr="00512EB7" w:rsidRDefault="00512EB7" w:rsidP="00BD79F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Uzyskanie p</w:t>
            </w:r>
            <w:r w:rsidRPr="00004C5E">
              <w:rPr>
                <w:rFonts w:ascii="Times New Roman" w:hAnsi="Times New Roman" w:cs="Times New Roman"/>
              </w:rPr>
              <w:t>omoc</w:t>
            </w:r>
            <w:r>
              <w:rPr>
                <w:rFonts w:ascii="Times New Roman" w:hAnsi="Times New Roman" w:cs="Times New Roman"/>
              </w:rPr>
              <w:t>y</w:t>
            </w:r>
            <w:r w:rsidRPr="00004C5E">
              <w:rPr>
                <w:rFonts w:ascii="Times New Roman" w:hAnsi="Times New Roman" w:cs="Times New Roman"/>
              </w:rPr>
              <w:t xml:space="preserve"> i wsparci</w:t>
            </w:r>
            <w:r>
              <w:rPr>
                <w:rFonts w:ascii="Times New Roman" w:hAnsi="Times New Roman" w:cs="Times New Roman"/>
              </w:rPr>
              <w:t>a</w:t>
            </w:r>
            <w:r w:rsidR="00BD79FA" w:rsidRPr="00004C5E">
              <w:rPr>
                <w:rFonts w:ascii="Times New Roman" w:hAnsi="Times New Roman" w:cs="Times New Roman"/>
                <w:color w:val="000000"/>
              </w:rPr>
              <w:t xml:space="preserve"> w dotarciu do placówek służby zdrowia</w:t>
            </w:r>
            <w:r w:rsidR="00BD79FA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BD79FA" w:rsidRPr="00004C5E" w14:paraId="2E5CE640" w14:textId="77777777" w:rsidTr="003275AF">
        <w:tc>
          <w:tcPr>
            <w:tcW w:w="846" w:type="dxa"/>
          </w:tcPr>
          <w:p w14:paraId="0ACEE1DF" w14:textId="5C9F53D4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14:paraId="3DBBE288" w14:textId="1992488B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Trening zdrowotny i lekowy </w:t>
            </w:r>
          </w:p>
        </w:tc>
        <w:tc>
          <w:tcPr>
            <w:tcW w:w="1843" w:type="dxa"/>
          </w:tcPr>
          <w:p w14:paraId="77831803" w14:textId="77777777" w:rsidR="00BD79FA" w:rsidRDefault="00BD79FA" w:rsidP="00BD79FA">
            <w:pPr>
              <w:rPr>
                <w:rFonts w:ascii="Times New Roman" w:hAnsi="Times New Roman" w:cs="Times New Roman"/>
                <w:i/>
              </w:rPr>
            </w:pPr>
          </w:p>
          <w:p w14:paraId="4B511494" w14:textId="35577728" w:rsidR="00BD79FA" w:rsidRPr="00004C5E" w:rsidRDefault="00BD79FA" w:rsidP="00BD79FA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opiekun medyczny</w:t>
            </w:r>
          </w:p>
          <w:p w14:paraId="6BEE4FEC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7D0CBE" w14:textId="52D2FD34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</w:tcPr>
          <w:p w14:paraId="485EA02D" w14:textId="67B7E313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tygodniu w wymiarze 1 godzina</w:t>
            </w:r>
          </w:p>
        </w:tc>
        <w:tc>
          <w:tcPr>
            <w:tcW w:w="1985" w:type="dxa"/>
          </w:tcPr>
          <w:p w14:paraId="7133BF4D" w14:textId="4FB5795E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bCs/>
              </w:rPr>
              <w:t>grupowe</w:t>
            </w:r>
          </w:p>
        </w:tc>
        <w:tc>
          <w:tcPr>
            <w:tcW w:w="2835" w:type="dxa"/>
          </w:tcPr>
          <w:p w14:paraId="693EEED2" w14:textId="5E0F9973" w:rsidR="00BD79FA" w:rsidRPr="00004C5E" w:rsidRDefault="00512EB7" w:rsidP="00BD79F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Nabycie</w:t>
            </w:r>
            <w:r w:rsidR="00BD79FA" w:rsidRPr="00004C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D79FA">
              <w:rPr>
                <w:rFonts w:ascii="Times New Roman" w:hAnsi="Times New Roman" w:cs="Times New Roman"/>
                <w:color w:val="000000"/>
              </w:rPr>
              <w:t>wiedz</w:t>
            </w:r>
            <w:r>
              <w:rPr>
                <w:rFonts w:ascii="Times New Roman" w:hAnsi="Times New Roman" w:cs="Times New Roman"/>
                <w:color w:val="000000"/>
              </w:rPr>
              <w:t>y</w:t>
            </w:r>
            <w:r w:rsidR="00BD79FA">
              <w:rPr>
                <w:rFonts w:ascii="Times New Roman" w:hAnsi="Times New Roman" w:cs="Times New Roman"/>
                <w:color w:val="000000"/>
              </w:rPr>
              <w:t xml:space="preserve"> na temat choroby oraz</w:t>
            </w:r>
            <w:r>
              <w:rPr>
                <w:rFonts w:ascii="Times New Roman" w:hAnsi="Times New Roman" w:cs="Times New Roman"/>
                <w:color w:val="000000"/>
              </w:rPr>
              <w:t xml:space="preserve"> wypracowanie </w:t>
            </w:r>
            <w:r w:rsidR="00BD79F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D79FA" w:rsidRPr="00004C5E">
              <w:rPr>
                <w:rFonts w:ascii="Times New Roman" w:hAnsi="Times New Roman" w:cs="Times New Roman"/>
                <w:color w:val="000000"/>
              </w:rPr>
              <w:t>umiejętnoś</w:t>
            </w:r>
            <w:r>
              <w:rPr>
                <w:rFonts w:ascii="Times New Roman" w:hAnsi="Times New Roman" w:cs="Times New Roman"/>
                <w:color w:val="000000"/>
              </w:rPr>
              <w:t>ci</w:t>
            </w:r>
            <w:r w:rsidR="00BD79FA" w:rsidRPr="00004C5E">
              <w:rPr>
                <w:rFonts w:ascii="Times New Roman" w:hAnsi="Times New Roman" w:cs="Times New Roman"/>
                <w:color w:val="000000"/>
              </w:rPr>
              <w:t xml:space="preserve"> systematycznego przyjmowania leków</w:t>
            </w:r>
          </w:p>
        </w:tc>
      </w:tr>
      <w:tr w:rsidR="00644CCF" w:rsidRPr="00004C5E" w14:paraId="2DA2092F" w14:textId="77777777" w:rsidTr="003275AF">
        <w:tc>
          <w:tcPr>
            <w:tcW w:w="846" w:type="dxa"/>
          </w:tcPr>
          <w:p w14:paraId="60CA9D78" w14:textId="77777777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VIII.</w:t>
            </w:r>
          </w:p>
        </w:tc>
        <w:tc>
          <w:tcPr>
            <w:tcW w:w="3402" w:type="dxa"/>
          </w:tcPr>
          <w:p w14:paraId="5807EA1F" w14:textId="5D0019F0" w:rsidR="007B681B" w:rsidRPr="003275AF" w:rsidRDefault="00644CCF" w:rsidP="00BD79FA">
            <w:pPr>
              <w:rPr>
                <w:rFonts w:ascii="Times New Roman" w:hAnsi="Times New Roman" w:cs="Times New Roman"/>
              </w:rPr>
            </w:pPr>
            <w:r w:rsidRPr="007B681B">
              <w:rPr>
                <w:rFonts w:ascii="Times New Roman" w:hAnsi="Times New Roman" w:cs="Times New Roman"/>
                <w:b/>
                <w:bCs/>
              </w:rPr>
              <w:t>Niezbędna opieka</w:t>
            </w:r>
            <w:r w:rsidR="007B681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B681B" w:rsidRPr="007B681B">
              <w:rPr>
                <w:rFonts w:ascii="Times New Roman" w:hAnsi="Times New Roman" w:cs="Times New Roman"/>
              </w:rPr>
              <w:t xml:space="preserve">w tym dla </w:t>
            </w:r>
            <w:r w:rsidR="007B681B">
              <w:rPr>
                <w:rFonts w:ascii="Times New Roman" w:hAnsi="Times New Roman" w:cs="Times New Roman"/>
              </w:rPr>
              <w:t>uczestników niepełnosprawnościami sprzężonymi lub spektrum autyzmu którzy posiadają orzeczenie o znacznym stopniu niepełnosprawności wraz ze wskazaniem konieczności stałej lub długotrwałej opieki lub pomocy innej osoby w związku ze znacznie ograniczoną możliwością samodzielnej egzystencji</w:t>
            </w:r>
          </w:p>
        </w:tc>
        <w:tc>
          <w:tcPr>
            <w:tcW w:w="1843" w:type="dxa"/>
          </w:tcPr>
          <w:p w14:paraId="08496749" w14:textId="77777777" w:rsidR="00644CCF" w:rsidRPr="00004C5E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27DFD74D" w14:textId="77777777" w:rsidR="00644CCF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 xml:space="preserve"> ,asystent osoby niepełnosprawnej, instruktor terapii zajęciowej,</w:t>
            </w:r>
          </w:p>
          <w:p w14:paraId="03BC081F" w14:textId="218935C0" w:rsidR="00644CCF" w:rsidRPr="00004C5E" w:rsidRDefault="00644CCF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opiekun</w:t>
            </w:r>
          </w:p>
        </w:tc>
        <w:tc>
          <w:tcPr>
            <w:tcW w:w="1559" w:type="dxa"/>
          </w:tcPr>
          <w:p w14:paraId="62825E5E" w14:textId="77777777" w:rsidR="00644CCF" w:rsidRDefault="00644CCF" w:rsidP="00BD79F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A452ED">
              <w:rPr>
                <w:rFonts w:ascii="Times New Roman" w:hAnsi="Times New Roman" w:cs="Times New Roman"/>
              </w:rPr>
              <w:t xml:space="preserve">- wszyscy </w:t>
            </w:r>
            <w:r w:rsidR="00A452ED" w:rsidRPr="00004C5E">
              <w:rPr>
                <w:rFonts w:ascii="Times New Roman" w:hAnsi="Times New Roman" w:cs="Times New Roman"/>
              </w:rPr>
              <w:t>uczestnicy</w:t>
            </w:r>
            <w:r w:rsidR="00A452ED" w:rsidRPr="00004C5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A452E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 szczególnie </w:t>
            </w:r>
            <w:r w:rsidR="00A452ED" w:rsidRPr="00004C5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z niepełnosprawnościami sprzężonymi, </w:t>
            </w:r>
          </w:p>
          <w:p w14:paraId="5F9041EF" w14:textId="30D47B13" w:rsidR="00DA0921" w:rsidRPr="00004C5E" w:rsidRDefault="00DA0921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C3E6243" w14:textId="33AD55DC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codziennie podczas pobytu i transportu</w:t>
            </w:r>
          </w:p>
        </w:tc>
        <w:tc>
          <w:tcPr>
            <w:tcW w:w="1985" w:type="dxa"/>
          </w:tcPr>
          <w:p w14:paraId="404C8885" w14:textId="1771CBDA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20C12B2C" w14:textId="0845B75D" w:rsidR="00644CCF" w:rsidRPr="00004C5E" w:rsidRDefault="00A452ED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Uzysk</w:t>
            </w:r>
            <w:r w:rsidR="00512EB7">
              <w:rPr>
                <w:rFonts w:ascii="Times New Roman" w:hAnsi="Times New Roman" w:cs="Times New Roman"/>
              </w:rPr>
              <w:t>anie</w:t>
            </w:r>
            <w:r>
              <w:rPr>
                <w:rFonts w:ascii="Times New Roman" w:hAnsi="Times New Roman" w:cs="Times New Roman"/>
              </w:rPr>
              <w:t xml:space="preserve"> niezbędn</w:t>
            </w:r>
            <w:r w:rsidR="00512EB7">
              <w:rPr>
                <w:rFonts w:ascii="Times New Roman" w:hAnsi="Times New Roman" w:cs="Times New Roman"/>
              </w:rPr>
              <w:t>ej</w:t>
            </w:r>
            <w:r>
              <w:rPr>
                <w:rFonts w:ascii="Times New Roman" w:hAnsi="Times New Roman" w:cs="Times New Roman"/>
              </w:rPr>
              <w:t xml:space="preserve"> opiek</w:t>
            </w:r>
            <w:r w:rsidR="00512EB7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podczas pobytu i transportu, wyjazdów, posiłku, w toalecie</w:t>
            </w:r>
            <w:r w:rsidR="00DA0921">
              <w:rPr>
                <w:rFonts w:ascii="Times New Roman" w:hAnsi="Times New Roman" w:cs="Times New Roman"/>
              </w:rPr>
              <w:t xml:space="preserve"> będą czuli się komfortowo i bezpiecznie.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D79FA" w:rsidRPr="00004C5E" w14:paraId="39481B91" w14:textId="77777777" w:rsidTr="003275AF">
        <w:tc>
          <w:tcPr>
            <w:tcW w:w="846" w:type="dxa"/>
          </w:tcPr>
          <w:p w14:paraId="75390A9E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IX.</w:t>
            </w:r>
          </w:p>
        </w:tc>
        <w:tc>
          <w:tcPr>
            <w:tcW w:w="3402" w:type="dxa"/>
          </w:tcPr>
          <w:p w14:paraId="2859451D" w14:textId="77777777" w:rsidR="00BD79FA" w:rsidRPr="003275AF" w:rsidRDefault="00BD79FA" w:rsidP="00BD79FA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Terapia ruchowa</w:t>
            </w:r>
          </w:p>
        </w:tc>
        <w:tc>
          <w:tcPr>
            <w:tcW w:w="1843" w:type="dxa"/>
          </w:tcPr>
          <w:p w14:paraId="6AFE0EC7" w14:textId="77777777" w:rsidR="00644CCF" w:rsidRPr="00004C5E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283691FD" w14:textId="14795877" w:rsidR="00BD79FA" w:rsidRDefault="00644CCF" w:rsidP="00644CCF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="009E2E4C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asystent osoby niepełnosprawnej instruktor terapii zajęciowej</w:t>
            </w:r>
          </w:p>
        </w:tc>
        <w:tc>
          <w:tcPr>
            <w:tcW w:w="1559" w:type="dxa"/>
          </w:tcPr>
          <w:p w14:paraId="21111A9C" w14:textId="0CE6B7C5" w:rsidR="00BD79FA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452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14:paraId="476E472B" w14:textId="2BB75CB8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dwa razy w tygodniu 1 godzina</w:t>
            </w:r>
          </w:p>
          <w:p w14:paraId="6FD387E4" w14:textId="77777777" w:rsidR="00BD79FA" w:rsidRDefault="00BD79FA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D99C97C" w14:textId="77099F04" w:rsidR="00BD79FA" w:rsidRDefault="00BD79FA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4B04CE38" w14:textId="75980E26" w:rsidR="00BD79FA" w:rsidRDefault="009E2E4C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Podniosą </w:t>
            </w:r>
            <w:r w:rsidR="00BD79FA" w:rsidRPr="00004C5E">
              <w:rPr>
                <w:rFonts w:ascii="Times New Roman" w:hAnsi="Times New Roman" w:cs="Times New Roman"/>
              </w:rPr>
              <w:t xml:space="preserve"> sprawnoś</w:t>
            </w:r>
            <w:r>
              <w:rPr>
                <w:rFonts w:ascii="Times New Roman" w:hAnsi="Times New Roman" w:cs="Times New Roman"/>
              </w:rPr>
              <w:t>ć</w:t>
            </w:r>
            <w:r w:rsidR="00BD79FA" w:rsidRPr="00004C5E">
              <w:rPr>
                <w:rFonts w:ascii="Times New Roman" w:hAnsi="Times New Roman" w:cs="Times New Roman"/>
              </w:rPr>
              <w:t xml:space="preserve"> fizyczn</w:t>
            </w:r>
            <w:r>
              <w:rPr>
                <w:rFonts w:ascii="Times New Roman" w:hAnsi="Times New Roman" w:cs="Times New Roman"/>
              </w:rPr>
              <w:t>ą</w:t>
            </w:r>
            <w:r w:rsidR="00BD79FA" w:rsidRPr="00004C5E">
              <w:rPr>
                <w:rFonts w:ascii="Times New Roman" w:hAnsi="Times New Roman" w:cs="Times New Roman"/>
              </w:rPr>
              <w:t xml:space="preserve"> i psychiczn</w:t>
            </w:r>
            <w:r>
              <w:rPr>
                <w:rFonts w:ascii="Times New Roman" w:hAnsi="Times New Roman" w:cs="Times New Roman"/>
              </w:rPr>
              <w:t>ą</w:t>
            </w:r>
            <w:r w:rsidR="00BD79FA" w:rsidRPr="00004C5E">
              <w:rPr>
                <w:rFonts w:ascii="Times New Roman" w:hAnsi="Times New Roman" w:cs="Times New Roman"/>
              </w:rPr>
              <w:t xml:space="preserve"> oraz rozwi</w:t>
            </w:r>
            <w:r>
              <w:rPr>
                <w:rFonts w:ascii="Times New Roman" w:hAnsi="Times New Roman" w:cs="Times New Roman"/>
              </w:rPr>
              <w:t>ną</w:t>
            </w:r>
            <w:r w:rsidR="00BD79FA" w:rsidRPr="00004C5E">
              <w:rPr>
                <w:rFonts w:ascii="Times New Roman" w:hAnsi="Times New Roman" w:cs="Times New Roman"/>
              </w:rPr>
              <w:t xml:space="preserve"> koordynacj</w:t>
            </w:r>
            <w:r>
              <w:rPr>
                <w:rFonts w:ascii="Times New Roman" w:hAnsi="Times New Roman" w:cs="Times New Roman"/>
              </w:rPr>
              <w:t>ę</w:t>
            </w:r>
            <w:r w:rsidR="00BD79FA" w:rsidRPr="00004C5E">
              <w:rPr>
                <w:rFonts w:ascii="Times New Roman" w:hAnsi="Times New Roman" w:cs="Times New Roman"/>
              </w:rPr>
              <w:t xml:space="preserve"> ruchow</w:t>
            </w:r>
            <w:r>
              <w:rPr>
                <w:rFonts w:ascii="Times New Roman" w:hAnsi="Times New Roman" w:cs="Times New Roman"/>
              </w:rPr>
              <w:t>ą</w:t>
            </w:r>
            <w:r w:rsidR="00512EB7">
              <w:rPr>
                <w:rFonts w:ascii="Times New Roman" w:hAnsi="Times New Roman" w:cs="Times New Roman"/>
              </w:rPr>
              <w:t>.</w:t>
            </w:r>
            <w:r w:rsidR="00BD79FA">
              <w:rPr>
                <w:rFonts w:ascii="Times New Roman" w:hAnsi="Times New Roman" w:cs="Times New Roman"/>
              </w:rPr>
              <w:t xml:space="preserve"> </w:t>
            </w:r>
          </w:p>
          <w:p w14:paraId="71DFFF0A" w14:textId="2738D9B5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</w:p>
        </w:tc>
      </w:tr>
      <w:tr w:rsidR="00644CCF" w:rsidRPr="00004C5E" w14:paraId="39C0674D" w14:textId="77777777" w:rsidTr="003275AF">
        <w:tc>
          <w:tcPr>
            <w:tcW w:w="846" w:type="dxa"/>
          </w:tcPr>
          <w:p w14:paraId="1E566A1C" w14:textId="77777777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02" w:type="dxa"/>
          </w:tcPr>
          <w:p w14:paraId="1A85B34E" w14:textId="163C78AD" w:rsidR="009E2E4C" w:rsidRDefault="00644CCF" w:rsidP="009E2E4C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Zajęcia sportowe (opis form)</w:t>
            </w:r>
            <w:r w:rsidR="009E2E4C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28EE4750" w14:textId="77777777" w:rsidR="009E2E4C" w:rsidRDefault="009E2E4C" w:rsidP="009E2E4C">
            <w:pPr>
              <w:rPr>
                <w:rFonts w:ascii="Times New Roman" w:hAnsi="Times New Roman" w:cs="Times New Roman"/>
              </w:rPr>
            </w:pPr>
          </w:p>
          <w:p w14:paraId="6565326F" w14:textId="3F26D33B" w:rsidR="009E2E4C" w:rsidRDefault="009E2E4C" w:rsidP="009E2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004C5E">
              <w:rPr>
                <w:rFonts w:ascii="Times New Roman" w:hAnsi="Times New Roman" w:cs="Times New Roman"/>
              </w:rPr>
              <w:t xml:space="preserve">ajęcia na powietrzu : spacery, ćwiczenia na otwartej strefie aktywności, </w:t>
            </w:r>
            <w:proofErr w:type="spellStart"/>
            <w:r>
              <w:rPr>
                <w:rFonts w:ascii="Times New Roman" w:hAnsi="Times New Roman" w:cs="Times New Roman"/>
              </w:rPr>
              <w:t>nordic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walking</w:t>
            </w:r>
            <w:proofErr w:type="spellEnd"/>
            <w:r w:rsidRPr="00004C5E">
              <w:rPr>
                <w:rFonts w:ascii="Times New Roman" w:hAnsi="Times New Roman" w:cs="Times New Roman"/>
              </w:rPr>
              <w:t>, rowery</w:t>
            </w:r>
            <w:r>
              <w:rPr>
                <w:rFonts w:ascii="Times New Roman" w:hAnsi="Times New Roman" w:cs="Times New Roman"/>
              </w:rPr>
              <w:t>,</w:t>
            </w:r>
            <w:r w:rsidR="003275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</w:t>
            </w:r>
            <w:r w:rsidRPr="00004C5E">
              <w:rPr>
                <w:rFonts w:ascii="Times New Roman" w:hAnsi="Times New Roman" w:cs="Times New Roman"/>
              </w:rPr>
              <w:t>imnastyka ogólnousprawniająca w ośrodku: pin</w:t>
            </w:r>
            <w:r w:rsidR="003275AF">
              <w:rPr>
                <w:rFonts w:ascii="Times New Roman" w:hAnsi="Times New Roman" w:cs="Times New Roman"/>
              </w:rPr>
              <w:t>g</w:t>
            </w:r>
            <w:r w:rsidRPr="00004C5E">
              <w:rPr>
                <w:rFonts w:ascii="Times New Roman" w:hAnsi="Times New Roman" w:cs="Times New Roman"/>
              </w:rPr>
              <w:t xml:space="preserve">-pong, </w:t>
            </w:r>
            <w:proofErr w:type="spellStart"/>
            <w:r w:rsidRPr="00004C5E">
              <w:rPr>
                <w:rFonts w:ascii="Times New Roman" w:hAnsi="Times New Roman" w:cs="Times New Roman"/>
              </w:rPr>
              <w:t>bocci</w:t>
            </w:r>
            <w:r w:rsidR="003275AF">
              <w:rPr>
                <w:rFonts w:ascii="Times New Roman" w:hAnsi="Times New Roman" w:cs="Times New Roman"/>
              </w:rPr>
              <w:t>a</w:t>
            </w:r>
            <w:proofErr w:type="spellEnd"/>
            <w:r w:rsidRPr="00004C5E">
              <w:rPr>
                <w:rFonts w:ascii="Times New Roman" w:hAnsi="Times New Roman" w:cs="Times New Roman"/>
              </w:rPr>
              <w:t xml:space="preserve">, chusta </w:t>
            </w:r>
            <w:proofErr w:type="spellStart"/>
            <w:r w:rsidRPr="00004C5E">
              <w:rPr>
                <w:rFonts w:ascii="Times New Roman" w:hAnsi="Times New Roman" w:cs="Times New Roman"/>
              </w:rPr>
              <w:t>klanza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  <w:p w14:paraId="0B27EEB4" w14:textId="57EB76CE" w:rsidR="00644CCF" w:rsidRDefault="00DD1A53" w:rsidP="009E2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udział w zawodach i turniejach (tenis stołowy, </w:t>
            </w:r>
            <w:proofErr w:type="spellStart"/>
            <w:r>
              <w:rPr>
                <w:rFonts w:ascii="Times New Roman" w:hAnsi="Times New Roman" w:cs="Times New Roman"/>
              </w:rPr>
              <w:t>bocci</w:t>
            </w:r>
            <w:r w:rsidR="003275AF">
              <w:rPr>
                <w:rFonts w:ascii="Times New Roman" w:hAnsi="Times New Roman" w:cs="Times New Roman"/>
              </w:rPr>
              <w:t>a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 w:rsidR="009E2E4C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7431853E" w14:textId="365C39F3" w:rsidR="00DD1A53" w:rsidRPr="00004C5E" w:rsidRDefault="00DD1A53" w:rsidP="009E2E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9B6B0CD" w14:textId="77777777" w:rsidR="00644CCF" w:rsidRPr="00004C5E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71613F70" w14:textId="77777777" w:rsidR="009E2E4C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</w:t>
            </w:r>
          </w:p>
          <w:p w14:paraId="674E3069" w14:textId="75A5B6C3" w:rsidR="00644CCF" w:rsidRPr="00004C5E" w:rsidRDefault="00644CCF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asystent osoby niepełnosprawnej instruktor terapii zajęciowej</w:t>
            </w:r>
          </w:p>
        </w:tc>
        <w:tc>
          <w:tcPr>
            <w:tcW w:w="1559" w:type="dxa"/>
          </w:tcPr>
          <w:p w14:paraId="3DA4180B" w14:textId="577C8E05" w:rsidR="00644CCF" w:rsidRPr="00004C5E" w:rsidRDefault="00A452ED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</w:tcPr>
          <w:p w14:paraId="5003FB15" w14:textId="77777777" w:rsidR="00A452ED" w:rsidRDefault="00A452ED" w:rsidP="00A452ED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według potrzeb</w:t>
            </w:r>
          </w:p>
          <w:p w14:paraId="5B3B270D" w14:textId="77777777" w:rsidR="00644CCF" w:rsidRPr="00004C5E" w:rsidRDefault="00644CCF" w:rsidP="00644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755FB63" w14:textId="4970B094" w:rsidR="00644CCF" w:rsidRPr="00004C5E" w:rsidRDefault="00A452ED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08C0BC83" w14:textId="6563BDD1" w:rsidR="009E2E4C" w:rsidRDefault="009E2E4C" w:rsidP="009E2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Podniosą </w:t>
            </w:r>
            <w:r w:rsidRPr="00004C5E">
              <w:rPr>
                <w:rFonts w:ascii="Times New Roman" w:hAnsi="Times New Roman" w:cs="Times New Roman"/>
              </w:rPr>
              <w:t>sprawnoś</w:t>
            </w:r>
            <w:r>
              <w:rPr>
                <w:rFonts w:ascii="Times New Roman" w:hAnsi="Times New Roman" w:cs="Times New Roman"/>
              </w:rPr>
              <w:t>ć</w:t>
            </w:r>
            <w:r w:rsidRPr="00004C5E">
              <w:rPr>
                <w:rFonts w:ascii="Times New Roman" w:hAnsi="Times New Roman" w:cs="Times New Roman"/>
              </w:rPr>
              <w:t xml:space="preserve"> fizyczn</w:t>
            </w:r>
            <w:r>
              <w:rPr>
                <w:rFonts w:ascii="Times New Roman" w:hAnsi="Times New Roman" w:cs="Times New Roman"/>
              </w:rPr>
              <w:t>ą</w:t>
            </w:r>
            <w:r w:rsidRPr="00004C5E">
              <w:rPr>
                <w:rFonts w:ascii="Times New Roman" w:hAnsi="Times New Roman" w:cs="Times New Roman"/>
              </w:rPr>
              <w:t xml:space="preserve"> i psychiczn</w:t>
            </w:r>
            <w:r>
              <w:rPr>
                <w:rFonts w:ascii="Times New Roman" w:hAnsi="Times New Roman" w:cs="Times New Roman"/>
              </w:rPr>
              <w:t>ą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oraz rozładują napięcia</w:t>
            </w:r>
            <w:r w:rsidR="00512EB7">
              <w:rPr>
                <w:rFonts w:ascii="Times New Roman" w:hAnsi="Times New Roman" w:cs="Times New Roman"/>
              </w:rPr>
              <w:t>.</w:t>
            </w:r>
          </w:p>
          <w:p w14:paraId="09205DF0" w14:textId="61ED4A74" w:rsidR="00644CCF" w:rsidRPr="00004C5E" w:rsidRDefault="00644CCF" w:rsidP="00644CCF">
            <w:pPr>
              <w:rPr>
                <w:rFonts w:ascii="Times New Roman" w:hAnsi="Times New Roman" w:cs="Times New Roman"/>
              </w:rPr>
            </w:pPr>
          </w:p>
        </w:tc>
      </w:tr>
      <w:tr w:rsidR="00644CCF" w:rsidRPr="00004C5E" w14:paraId="407D761A" w14:textId="77777777" w:rsidTr="003275AF">
        <w:tc>
          <w:tcPr>
            <w:tcW w:w="846" w:type="dxa"/>
          </w:tcPr>
          <w:p w14:paraId="2547C7C5" w14:textId="77777777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14:paraId="5135D590" w14:textId="77777777" w:rsidR="00644CCF" w:rsidRDefault="00644CCF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Turystyka i rekreacja (zakres, forma)</w:t>
            </w:r>
          </w:p>
          <w:p w14:paraId="0208BED7" w14:textId="77777777" w:rsidR="00DD1A53" w:rsidRDefault="00DD1A53" w:rsidP="00BD79FA">
            <w:pPr>
              <w:rPr>
                <w:rFonts w:ascii="Times New Roman" w:hAnsi="Times New Roman" w:cs="Times New Roman"/>
              </w:rPr>
            </w:pPr>
          </w:p>
          <w:p w14:paraId="0A77D073" w14:textId="22BEE1EB" w:rsidR="007358A2" w:rsidRDefault="00DD1A53" w:rsidP="00DD1A53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udział w </w:t>
            </w:r>
            <w:r>
              <w:rPr>
                <w:rFonts w:ascii="Times New Roman" w:hAnsi="Times New Roman" w:cs="Times New Roman"/>
              </w:rPr>
              <w:t>życiu kulturalnym społecznoś</w:t>
            </w:r>
            <w:r w:rsidR="00400155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>i gminnej,</w:t>
            </w:r>
          </w:p>
          <w:p w14:paraId="248DF421" w14:textId="25AC1C51" w:rsidR="00DD1A53" w:rsidRPr="00004C5E" w:rsidRDefault="007358A2" w:rsidP="00DD1A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udział w</w:t>
            </w:r>
            <w:r w:rsidR="00DD1A53" w:rsidRPr="00004C5E">
              <w:rPr>
                <w:rFonts w:ascii="Times New Roman" w:hAnsi="Times New Roman" w:cs="Times New Roman"/>
              </w:rPr>
              <w:t xml:space="preserve"> konkursach, wyjazdy do kina, teatru, ognisk</w:t>
            </w:r>
            <w:r w:rsidR="00DD1A53">
              <w:rPr>
                <w:rFonts w:ascii="Times New Roman" w:hAnsi="Times New Roman" w:cs="Times New Roman"/>
              </w:rPr>
              <w:t>a</w:t>
            </w:r>
            <w:r w:rsidR="00DD1A53" w:rsidRPr="00004C5E">
              <w:rPr>
                <w:rFonts w:ascii="Times New Roman" w:hAnsi="Times New Roman" w:cs="Times New Roman"/>
              </w:rPr>
              <w:t xml:space="preserve">, </w:t>
            </w:r>
            <w:r w:rsidR="00DD1A53">
              <w:rPr>
                <w:rFonts w:ascii="Times New Roman" w:hAnsi="Times New Roman" w:cs="Times New Roman"/>
              </w:rPr>
              <w:t>pikniki</w:t>
            </w:r>
            <w:r w:rsidR="00DD1A53" w:rsidRPr="00004C5E">
              <w:rPr>
                <w:rFonts w:ascii="Times New Roman" w:hAnsi="Times New Roman" w:cs="Times New Roman"/>
              </w:rPr>
              <w:t>, dyskote</w:t>
            </w:r>
            <w:r w:rsidR="00DD1A53">
              <w:rPr>
                <w:rFonts w:ascii="Times New Roman" w:hAnsi="Times New Roman" w:cs="Times New Roman"/>
              </w:rPr>
              <w:t xml:space="preserve">ki, </w:t>
            </w:r>
            <w:r>
              <w:rPr>
                <w:rFonts w:ascii="Times New Roman" w:hAnsi="Times New Roman" w:cs="Times New Roman"/>
              </w:rPr>
              <w:t>warsztaty</w:t>
            </w:r>
          </w:p>
          <w:p w14:paraId="4DC79F64" w14:textId="194EE08A" w:rsidR="00DD1A53" w:rsidRPr="00004C5E" w:rsidRDefault="00DD1A53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12A120D" w14:textId="77777777" w:rsidR="00644CCF" w:rsidRPr="00004C5E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terapeuta zajęciowy</w:t>
            </w:r>
          </w:p>
          <w:p w14:paraId="53B51B57" w14:textId="77777777" w:rsidR="00DD1A53" w:rsidRDefault="00644CCF" w:rsidP="00644CCF">
            <w:pPr>
              <w:rPr>
                <w:rFonts w:ascii="Times New Roman" w:hAnsi="Times New Roman" w:cs="Times New Roman"/>
                <w:i/>
              </w:rPr>
            </w:pPr>
            <w:r w:rsidRPr="00004C5E">
              <w:rPr>
                <w:rFonts w:ascii="Times New Roman" w:hAnsi="Times New Roman" w:cs="Times New Roman"/>
                <w:i/>
              </w:rPr>
              <w:t>pedagog</w:t>
            </w:r>
            <w:r>
              <w:rPr>
                <w:rFonts w:ascii="Times New Roman" w:hAnsi="Times New Roman" w:cs="Times New Roman"/>
                <w:i/>
              </w:rPr>
              <w:t>,</w:t>
            </w:r>
          </w:p>
          <w:p w14:paraId="27E10133" w14:textId="6EDDF2B6" w:rsidR="00644CCF" w:rsidRPr="00004C5E" w:rsidRDefault="00644CCF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asystent osoby niepełnosprawnej instruktor terapii zajęciowej</w:t>
            </w:r>
          </w:p>
        </w:tc>
        <w:tc>
          <w:tcPr>
            <w:tcW w:w="1559" w:type="dxa"/>
          </w:tcPr>
          <w:p w14:paraId="7DF7D3B8" w14:textId="01BAF691" w:rsidR="00644CCF" w:rsidRPr="00004C5E" w:rsidRDefault="00A452ED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26" w:type="dxa"/>
          </w:tcPr>
          <w:p w14:paraId="186376E2" w14:textId="0FEDAA9F" w:rsidR="00DD1A53" w:rsidRDefault="007358A2" w:rsidP="00DD1A53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zaplanowanych w </w:t>
            </w:r>
            <w:r w:rsidR="00886363">
              <w:rPr>
                <w:rFonts w:ascii="Times New Roman" w:hAnsi="Times New Roman" w:cs="Times New Roman"/>
              </w:rPr>
              <w:t>harmonogramie imprez</w:t>
            </w:r>
            <w:r w:rsidR="00886363" w:rsidRPr="00004C5E">
              <w:rPr>
                <w:rFonts w:ascii="Times New Roman" w:hAnsi="Times New Roman" w:cs="Times New Roman"/>
              </w:rPr>
              <w:t xml:space="preserve"> </w:t>
            </w:r>
            <w:r w:rsidR="00886363">
              <w:rPr>
                <w:rFonts w:ascii="Times New Roman" w:hAnsi="Times New Roman" w:cs="Times New Roman"/>
              </w:rPr>
              <w:t xml:space="preserve">oraz </w:t>
            </w:r>
            <w:r w:rsidR="00886363" w:rsidRPr="00004C5E">
              <w:rPr>
                <w:rFonts w:ascii="Times New Roman" w:hAnsi="Times New Roman" w:cs="Times New Roman"/>
              </w:rPr>
              <w:t xml:space="preserve">według </w:t>
            </w:r>
            <w:r w:rsidR="00886363">
              <w:rPr>
                <w:rFonts w:ascii="Times New Roman" w:hAnsi="Times New Roman" w:cs="Times New Roman"/>
              </w:rPr>
              <w:t>zaistniałych okoliczności</w:t>
            </w:r>
          </w:p>
          <w:p w14:paraId="27824403" w14:textId="77777777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B77FED5" w14:textId="39723EBF" w:rsidR="00644CCF" w:rsidRPr="00004C5E" w:rsidRDefault="00DD1A53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58B01EA7" w14:textId="77777777" w:rsidR="00886363" w:rsidRDefault="00DD1A53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Poprzez </w:t>
            </w:r>
            <w:r w:rsidR="007358A2">
              <w:rPr>
                <w:rFonts w:ascii="Times New Roman" w:hAnsi="Times New Roman" w:cs="Times New Roman"/>
              </w:rPr>
              <w:t xml:space="preserve">udział </w:t>
            </w:r>
          </w:p>
          <w:p w14:paraId="779B68CD" w14:textId="02F4D61B" w:rsidR="00644CCF" w:rsidRPr="00004C5E" w:rsidRDefault="007358A2" w:rsidP="00644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życiu kulturalnym i społecznym, przełami</w:t>
            </w:r>
            <w:r w:rsidR="00512EB7">
              <w:rPr>
                <w:rFonts w:ascii="Times New Roman" w:hAnsi="Times New Roman" w:cs="Times New Roman"/>
              </w:rPr>
              <w:t>ą</w:t>
            </w:r>
            <w:r>
              <w:rPr>
                <w:rFonts w:ascii="Times New Roman" w:hAnsi="Times New Roman" w:cs="Times New Roman"/>
              </w:rPr>
              <w:t xml:space="preserve"> się barier</w:t>
            </w:r>
            <w:r w:rsidR="00512EB7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 xml:space="preserve"> między osobami pełnosprawnymi i niepełnosprawnymi</w:t>
            </w:r>
            <w:r w:rsidR="00512EB7">
              <w:rPr>
                <w:rFonts w:ascii="Times New Roman" w:hAnsi="Times New Roman" w:cs="Times New Roman"/>
              </w:rPr>
              <w:t>,</w:t>
            </w:r>
            <w:r w:rsidR="00644CCF" w:rsidRPr="00004C5E">
              <w:rPr>
                <w:rFonts w:ascii="Times New Roman" w:hAnsi="Times New Roman" w:cs="Times New Roman"/>
              </w:rPr>
              <w:t xml:space="preserve"> </w:t>
            </w:r>
            <w:r w:rsidR="00886363">
              <w:rPr>
                <w:rFonts w:ascii="Times New Roman" w:hAnsi="Times New Roman" w:cs="Times New Roman"/>
              </w:rPr>
              <w:t xml:space="preserve">a także 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nastąpi i</w:t>
            </w:r>
            <w:r w:rsidR="00644CCF" w:rsidRPr="00004C5E">
              <w:rPr>
                <w:rFonts w:ascii="Times New Roman" w:hAnsi="Times New Roman" w:cs="Times New Roman"/>
              </w:rPr>
              <w:t>ntegracja uczestników niepełnosprawny</w:t>
            </w:r>
            <w:r>
              <w:rPr>
                <w:rFonts w:ascii="Times New Roman" w:hAnsi="Times New Roman" w:cs="Times New Roman"/>
              </w:rPr>
              <w:t>ch</w:t>
            </w:r>
            <w:r w:rsidR="00886363">
              <w:rPr>
                <w:rFonts w:ascii="Times New Roman" w:hAnsi="Times New Roman" w:cs="Times New Roman"/>
              </w:rPr>
              <w:t xml:space="preserve"> z różnych ośrodków</w:t>
            </w:r>
            <w:r w:rsidR="00512EB7">
              <w:rPr>
                <w:rFonts w:ascii="Times New Roman" w:hAnsi="Times New Roman" w:cs="Times New Roman"/>
              </w:rPr>
              <w:t>.</w:t>
            </w:r>
            <w:r w:rsidR="00644CCF"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3A6F300D" w14:textId="77777777" w:rsidR="00644CCF" w:rsidRDefault="00644CCF" w:rsidP="00644CCF">
            <w:pPr>
              <w:rPr>
                <w:rFonts w:ascii="Times New Roman" w:hAnsi="Times New Roman" w:cs="Times New Roman"/>
              </w:rPr>
            </w:pPr>
          </w:p>
          <w:p w14:paraId="04DD7FD3" w14:textId="789D0253" w:rsidR="007358A2" w:rsidRPr="00004C5E" w:rsidRDefault="007358A2" w:rsidP="00644CCF">
            <w:pPr>
              <w:rPr>
                <w:rFonts w:ascii="Times New Roman" w:hAnsi="Times New Roman" w:cs="Times New Roman"/>
              </w:rPr>
            </w:pPr>
          </w:p>
        </w:tc>
      </w:tr>
      <w:tr w:rsidR="00644CCF" w:rsidRPr="00004C5E" w14:paraId="4BF5F18D" w14:textId="77777777" w:rsidTr="003275AF">
        <w:tc>
          <w:tcPr>
            <w:tcW w:w="846" w:type="dxa"/>
          </w:tcPr>
          <w:p w14:paraId="2828A2FB" w14:textId="77777777" w:rsidR="00644CCF" w:rsidRPr="00004C5E" w:rsidRDefault="00644CCF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14:paraId="485903F1" w14:textId="79D7EB68" w:rsidR="00644CCF" w:rsidRDefault="00644CCF" w:rsidP="00BD79FA">
            <w:pPr>
              <w:rPr>
                <w:rFonts w:ascii="Times New Roman" w:hAnsi="Times New Roman" w:cs="Times New Roman"/>
                <w:iCs/>
              </w:rPr>
            </w:pPr>
            <w:r w:rsidRPr="00004C5E">
              <w:rPr>
                <w:rFonts w:ascii="Times New Roman" w:hAnsi="Times New Roman" w:cs="Times New Roman"/>
                <w:iCs/>
              </w:rPr>
              <w:t>Zajęcia z fizjoterapeut</w:t>
            </w:r>
            <w:r>
              <w:rPr>
                <w:rFonts w:ascii="Times New Roman" w:hAnsi="Times New Roman" w:cs="Times New Roman"/>
                <w:iCs/>
              </w:rPr>
              <w:t xml:space="preserve">ą </w:t>
            </w:r>
          </w:p>
          <w:p w14:paraId="01F1EC48" w14:textId="77777777" w:rsidR="009E2E4C" w:rsidRDefault="009E2E4C" w:rsidP="00BD79FA">
            <w:pPr>
              <w:rPr>
                <w:rFonts w:ascii="Times New Roman" w:hAnsi="Times New Roman" w:cs="Times New Roman"/>
                <w:iCs/>
              </w:rPr>
            </w:pPr>
          </w:p>
          <w:p w14:paraId="24A09695" w14:textId="77777777" w:rsidR="009E2E4C" w:rsidRDefault="009E2E4C" w:rsidP="00BD79FA">
            <w:pPr>
              <w:rPr>
                <w:rFonts w:ascii="Times New Roman" w:hAnsi="Times New Roman" w:cs="Times New Roman"/>
                <w:iCs/>
              </w:rPr>
            </w:pPr>
          </w:p>
          <w:p w14:paraId="3A01415D" w14:textId="39023463" w:rsidR="009E2E4C" w:rsidRPr="00004C5E" w:rsidRDefault="009E2E4C" w:rsidP="006661BA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843" w:type="dxa"/>
          </w:tcPr>
          <w:p w14:paraId="2B88AA11" w14:textId="4A63F991" w:rsidR="00644CCF" w:rsidRPr="00784C07" w:rsidRDefault="00644CCF" w:rsidP="00BD79FA">
            <w:pPr>
              <w:rPr>
                <w:rFonts w:ascii="Times New Roman" w:hAnsi="Times New Roman" w:cs="Times New Roman"/>
                <w:i/>
                <w:iCs/>
              </w:rPr>
            </w:pPr>
            <w:r w:rsidRPr="00004C5E">
              <w:rPr>
                <w:rFonts w:ascii="Times New Roman" w:hAnsi="Times New Roman" w:cs="Times New Roman"/>
              </w:rPr>
              <w:t xml:space="preserve"> </w:t>
            </w:r>
            <w:r w:rsidR="00886363" w:rsidRPr="00784C07">
              <w:rPr>
                <w:rFonts w:ascii="Times New Roman" w:hAnsi="Times New Roman" w:cs="Times New Roman"/>
                <w:i/>
                <w:iCs/>
              </w:rPr>
              <w:t>fizjoterapeuta</w:t>
            </w:r>
          </w:p>
        </w:tc>
        <w:tc>
          <w:tcPr>
            <w:tcW w:w="1559" w:type="dxa"/>
          </w:tcPr>
          <w:p w14:paraId="549AF85C" w14:textId="74C1C682" w:rsidR="00644CCF" w:rsidRPr="00004C5E" w:rsidRDefault="00886363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644CCF" w:rsidRPr="00004C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14:paraId="1C819361" w14:textId="64084DD5" w:rsidR="00644CCF" w:rsidRDefault="009E2E4C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raz w tygodniu </w:t>
            </w:r>
            <w:r w:rsidR="004E384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godziny</w:t>
            </w:r>
          </w:p>
          <w:p w14:paraId="5836B4AB" w14:textId="6F4E0B93" w:rsidR="00DD1A53" w:rsidRPr="00004C5E" w:rsidRDefault="00DD1A53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godzina na grupę)</w:t>
            </w:r>
          </w:p>
        </w:tc>
        <w:tc>
          <w:tcPr>
            <w:tcW w:w="1985" w:type="dxa"/>
          </w:tcPr>
          <w:p w14:paraId="45BDD664" w14:textId="61F11E84" w:rsidR="00644CCF" w:rsidRPr="00004C5E" w:rsidRDefault="009E2E4C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grupowe </w:t>
            </w:r>
            <w:proofErr w:type="spellStart"/>
            <w:r>
              <w:rPr>
                <w:rFonts w:ascii="Times New Roman" w:hAnsi="Times New Roman" w:cs="Times New Roman"/>
              </w:rPr>
              <w:t>ogólnokondycyjne</w:t>
            </w:r>
            <w:proofErr w:type="spellEnd"/>
            <w:r w:rsidR="003275AF">
              <w:rPr>
                <w:rFonts w:ascii="Times New Roman" w:hAnsi="Times New Roman" w:cs="Times New Roman"/>
              </w:rPr>
              <w:t xml:space="preserve"> </w:t>
            </w:r>
            <w:r w:rsidRPr="00004C5E">
              <w:rPr>
                <w:rFonts w:ascii="Times New Roman" w:hAnsi="Times New Roman" w:cs="Times New Roman"/>
              </w:rPr>
              <w:t xml:space="preserve"> dopasowane do potrzeb uczestnik</w:t>
            </w:r>
            <w:r>
              <w:rPr>
                <w:rFonts w:ascii="Times New Roman" w:hAnsi="Times New Roman" w:cs="Times New Roman"/>
              </w:rPr>
              <w:t>ów</w:t>
            </w:r>
          </w:p>
        </w:tc>
        <w:tc>
          <w:tcPr>
            <w:tcW w:w="2835" w:type="dxa"/>
          </w:tcPr>
          <w:p w14:paraId="04ABC01E" w14:textId="5D25D980" w:rsidR="00644CCF" w:rsidRPr="00004C5E" w:rsidRDefault="00886363" w:rsidP="00BD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644CCF" w:rsidRPr="00004C5E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>dniosą</w:t>
            </w:r>
            <w:r w:rsidR="00644CCF" w:rsidRPr="00004C5E">
              <w:rPr>
                <w:rFonts w:ascii="Times New Roman" w:hAnsi="Times New Roman" w:cs="Times New Roman"/>
              </w:rPr>
              <w:t xml:space="preserve"> </w:t>
            </w:r>
            <w:r w:rsidR="00644CCF">
              <w:rPr>
                <w:rFonts w:ascii="Times New Roman" w:hAnsi="Times New Roman" w:cs="Times New Roman"/>
              </w:rPr>
              <w:t>sprawność</w:t>
            </w:r>
            <w:r w:rsidR="00644CCF" w:rsidRPr="00004C5E">
              <w:rPr>
                <w:rFonts w:ascii="Times New Roman" w:hAnsi="Times New Roman" w:cs="Times New Roman"/>
              </w:rPr>
              <w:t xml:space="preserve"> ruchową, rozładują napięcie i poprawią samopoczucie.</w:t>
            </w:r>
          </w:p>
        </w:tc>
      </w:tr>
      <w:tr w:rsidR="00BD79FA" w:rsidRPr="00004C5E" w14:paraId="0F9B5307" w14:textId="77777777" w:rsidTr="00DB1B73">
        <w:tc>
          <w:tcPr>
            <w:tcW w:w="846" w:type="dxa"/>
          </w:tcPr>
          <w:p w14:paraId="35407FF8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X.</w:t>
            </w:r>
          </w:p>
        </w:tc>
        <w:tc>
          <w:tcPr>
            <w:tcW w:w="3402" w:type="dxa"/>
          </w:tcPr>
          <w:p w14:paraId="067A2D75" w14:textId="77777777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Całodobowe wyżywienie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 w:rsidRPr="00004C5E">
              <w:rPr>
                <w:rFonts w:ascii="Times New Roman" w:hAnsi="Times New Roman" w:cs="Times New Roman"/>
              </w:rPr>
              <w:br/>
              <w:t xml:space="preserve">dla uczestników skierowanych </w:t>
            </w:r>
            <w:r w:rsidRPr="00004C5E">
              <w:rPr>
                <w:rFonts w:ascii="Times New Roman" w:hAnsi="Times New Roman" w:cs="Times New Roman"/>
              </w:rPr>
              <w:br/>
              <w:t>na pobyt całodobowy (krótki opis)</w:t>
            </w:r>
          </w:p>
        </w:tc>
        <w:tc>
          <w:tcPr>
            <w:tcW w:w="10348" w:type="dxa"/>
            <w:gridSpan w:val="5"/>
          </w:tcPr>
          <w:p w14:paraId="513C4120" w14:textId="573AD2AC" w:rsidR="00BD79FA" w:rsidRPr="00004C5E" w:rsidRDefault="00BD79FA" w:rsidP="00BD79FA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Nie dotyczy </w:t>
            </w:r>
          </w:p>
        </w:tc>
      </w:tr>
      <w:tr w:rsidR="007E7626" w:rsidRPr="00004C5E" w14:paraId="5F03B1AD" w14:textId="77777777" w:rsidTr="003275AF">
        <w:tc>
          <w:tcPr>
            <w:tcW w:w="846" w:type="dxa"/>
          </w:tcPr>
          <w:p w14:paraId="1AD07358" w14:textId="5A731E09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XI. </w:t>
            </w:r>
          </w:p>
        </w:tc>
        <w:tc>
          <w:tcPr>
            <w:tcW w:w="3402" w:type="dxa"/>
          </w:tcPr>
          <w:p w14:paraId="5A91B80C" w14:textId="77777777" w:rsidR="007E7626" w:rsidRPr="003275AF" w:rsidRDefault="007E7626" w:rsidP="007E7626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 xml:space="preserve">Umożliwienie uczestnikom skierowanym na pobyt dzienny </w:t>
            </w:r>
          </w:p>
          <w:p w14:paraId="54DF1721" w14:textId="77777777" w:rsidR="00D704C8" w:rsidRDefault="007E7626" w:rsidP="007E7626">
            <w:pPr>
              <w:rPr>
                <w:rFonts w:ascii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spożywania gorącego posiłku</w:t>
            </w:r>
            <w:r w:rsidRPr="00004C5E">
              <w:rPr>
                <w:rFonts w:ascii="Times New Roman" w:hAnsi="Times New Roman" w:cs="Times New Roman"/>
              </w:rPr>
              <w:t xml:space="preserve"> (krótki opis)</w:t>
            </w:r>
            <w:r w:rsidR="00D704C8">
              <w:rPr>
                <w:rFonts w:ascii="Times New Roman" w:hAnsi="Times New Roman" w:cs="Times New Roman"/>
              </w:rPr>
              <w:t>.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16B27B97" w14:textId="77777777" w:rsidR="00D704C8" w:rsidRDefault="00D704C8" w:rsidP="007E7626">
            <w:pPr>
              <w:rPr>
                <w:rFonts w:ascii="Times New Roman" w:hAnsi="Times New Roman" w:cs="Times New Roman"/>
              </w:rPr>
            </w:pPr>
          </w:p>
          <w:p w14:paraId="49E5BC0D" w14:textId="0D8732BF" w:rsidR="007E7626" w:rsidRPr="00004C5E" w:rsidRDefault="00D704C8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U</w:t>
            </w:r>
            <w:r w:rsidRPr="00004C5E">
              <w:rPr>
                <w:rFonts w:ascii="Times New Roman" w:hAnsi="Times New Roman" w:cs="Times New Roman"/>
              </w:rPr>
              <w:t>czestni</w:t>
            </w:r>
            <w:r>
              <w:rPr>
                <w:rFonts w:ascii="Times New Roman" w:hAnsi="Times New Roman" w:cs="Times New Roman"/>
              </w:rPr>
              <w:t xml:space="preserve">cy będą mieli możliwość spożywać gorące posiłki </w:t>
            </w:r>
            <w:r w:rsidRPr="00004C5E">
              <w:rPr>
                <w:rFonts w:ascii="Times New Roman" w:hAnsi="Times New Roman" w:cs="Times New Roman"/>
              </w:rPr>
              <w:t>przygotowyw</w:t>
            </w:r>
            <w:r>
              <w:rPr>
                <w:rFonts w:ascii="Times New Roman" w:hAnsi="Times New Roman" w:cs="Times New Roman"/>
              </w:rPr>
              <w:t>ane w</w:t>
            </w:r>
            <w:r w:rsidRPr="00004C5E">
              <w:rPr>
                <w:rFonts w:ascii="Times New Roman" w:hAnsi="Times New Roman" w:cs="Times New Roman"/>
              </w:rPr>
              <w:t xml:space="preserve"> ramach treningu kulinarnego</w:t>
            </w:r>
            <w:r>
              <w:rPr>
                <w:rFonts w:ascii="Times New Roman" w:hAnsi="Times New Roman" w:cs="Times New Roman"/>
              </w:rPr>
              <w:t>.</w:t>
            </w:r>
            <w:r w:rsidRPr="00004C5E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3" w:type="dxa"/>
          </w:tcPr>
          <w:p w14:paraId="0577B5ED" w14:textId="6933C987" w:rsidR="007E7626" w:rsidRPr="00784C07" w:rsidRDefault="00784C07" w:rsidP="007E762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t</w:t>
            </w:r>
            <w:r w:rsidR="00D704C8" w:rsidRPr="00784C07">
              <w:rPr>
                <w:rFonts w:ascii="Times New Roman" w:hAnsi="Times New Roman" w:cs="Times New Roman"/>
                <w:i/>
                <w:iCs/>
              </w:rPr>
              <w:t>erapeuta zajęciowy,</w:t>
            </w:r>
          </w:p>
          <w:p w14:paraId="7119FA86" w14:textId="000171C9" w:rsidR="00D704C8" w:rsidRPr="00004C5E" w:rsidRDefault="00D704C8" w:rsidP="007E7626">
            <w:pPr>
              <w:rPr>
                <w:rFonts w:ascii="Times New Roman" w:hAnsi="Times New Roman" w:cs="Times New Roman"/>
              </w:rPr>
            </w:pPr>
            <w:r w:rsidRPr="00784C07">
              <w:rPr>
                <w:rFonts w:ascii="Times New Roman" w:hAnsi="Times New Roman" w:cs="Times New Roman"/>
                <w:i/>
                <w:iCs/>
              </w:rPr>
              <w:t>opiekun</w:t>
            </w:r>
          </w:p>
        </w:tc>
        <w:tc>
          <w:tcPr>
            <w:tcW w:w="1559" w:type="dxa"/>
          </w:tcPr>
          <w:p w14:paraId="0CACDC19" w14:textId="35299FA8" w:rsidR="007E7626" w:rsidRPr="00004C5E" w:rsidRDefault="00D704C8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</w:tcPr>
          <w:p w14:paraId="5E845078" w14:textId="41EB655D" w:rsidR="007E7626" w:rsidRPr="00004C5E" w:rsidRDefault="00D704C8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cztery razy w tygodniu gorący posiłek, jeden raz w tygodniu kanapki</w:t>
            </w:r>
          </w:p>
        </w:tc>
        <w:tc>
          <w:tcPr>
            <w:tcW w:w="1985" w:type="dxa"/>
          </w:tcPr>
          <w:p w14:paraId="150FFDF0" w14:textId="50BB4B40" w:rsidR="007E7626" w:rsidRPr="00004C5E" w:rsidRDefault="00D704C8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grupowe </w:t>
            </w:r>
          </w:p>
        </w:tc>
        <w:tc>
          <w:tcPr>
            <w:tcW w:w="2835" w:type="dxa"/>
          </w:tcPr>
          <w:p w14:paraId="6E3CECFA" w14:textId="14E2B644" w:rsidR="007E7626" w:rsidRDefault="00784C07" w:rsidP="007E7626">
            <w:r>
              <w:rPr>
                <w:rFonts w:ascii="Times New Roman" w:hAnsi="Times New Roman" w:cs="Times New Roman"/>
              </w:rPr>
              <w:t>Poprzez wspólne spożywanie posiłków przez</w:t>
            </w:r>
            <w:r w:rsidR="000E1C2D">
              <w:rPr>
                <w:rFonts w:ascii="Times New Roman" w:hAnsi="Times New Roman" w:cs="Times New Roman"/>
              </w:rPr>
              <w:t xml:space="preserve"> uczestników wytworzy się poczucie </w:t>
            </w:r>
            <w:r>
              <w:rPr>
                <w:rFonts w:ascii="Times New Roman" w:hAnsi="Times New Roman" w:cs="Times New Roman"/>
              </w:rPr>
              <w:t xml:space="preserve">bezpieczeństwa i </w:t>
            </w:r>
            <w:r w:rsidR="000E1C2D">
              <w:rPr>
                <w:rFonts w:ascii="Times New Roman" w:hAnsi="Times New Roman" w:cs="Times New Roman"/>
              </w:rPr>
              <w:t>wspólnoty</w:t>
            </w:r>
            <w:r>
              <w:rPr>
                <w:rFonts w:ascii="Times New Roman" w:hAnsi="Times New Roman" w:cs="Times New Roman"/>
              </w:rPr>
              <w:t>, zbudują się pomiędzy nimi pozytywne relacje.</w:t>
            </w:r>
          </w:p>
          <w:p w14:paraId="3181E38F" w14:textId="6165E0EB" w:rsidR="00784C07" w:rsidRPr="00004C5E" w:rsidRDefault="00784C07" w:rsidP="007E7626">
            <w:pPr>
              <w:rPr>
                <w:rFonts w:ascii="Times New Roman" w:hAnsi="Times New Roman" w:cs="Times New Roman"/>
              </w:rPr>
            </w:pPr>
          </w:p>
        </w:tc>
      </w:tr>
      <w:tr w:rsidR="007E7626" w:rsidRPr="00004C5E" w14:paraId="7443A128" w14:textId="77777777" w:rsidTr="003275AF">
        <w:tc>
          <w:tcPr>
            <w:tcW w:w="846" w:type="dxa"/>
          </w:tcPr>
          <w:p w14:paraId="6E4C3106" w14:textId="0C267086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XII.</w:t>
            </w:r>
          </w:p>
        </w:tc>
        <w:tc>
          <w:tcPr>
            <w:tcW w:w="3402" w:type="dxa"/>
          </w:tcPr>
          <w:p w14:paraId="1A259C28" w14:textId="7A2C8A7D" w:rsidR="007E7626" w:rsidRPr="003275AF" w:rsidRDefault="007E7626" w:rsidP="007E7626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Inne formy postępowania przygotowujące do uczestnictwa w warsztatach terapii zajęciowej lub podjęcia zatrudnienia w tym w warunkach pracy</w:t>
            </w:r>
          </w:p>
          <w:p w14:paraId="7C019E8C" w14:textId="24277E51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985C7F2" w14:textId="0EE93D71" w:rsidR="007E7626" w:rsidRPr="00784C07" w:rsidRDefault="007E7626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784C07">
              <w:rPr>
                <w:rFonts w:ascii="Times New Roman" w:hAnsi="Times New Roman" w:cs="Times New Roman"/>
                <w:i/>
                <w:iCs/>
              </w:rPr>
              <w:t>kierownik lub upoważniony przez niego pracownik</w:t>
            </w:r>
          </w:p>
        </w:tc>
        <w:tc>
          <w:tcPr>
            <w:tcW w:w="1559" w:type="dxa"/>
          </w:tcPr>
          <w:p w14:paraId="6C543A12" w14:textId="27141F0E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14:paraId="7644B65A" w14:textId="169B7888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godziny w kwartale</w:t>
            </w:r>
          </w:p>
        </w:tc>
        <w:tc>
          <w:tcPr>
            <w:tcW w:w="1985" w:type="dxa"/>
          </w:tcPr>
          <w:p w14:paraId="4514979A" w14:textId="6AB3C49F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 i indywidualne</w:t>
            </w:r>
          </w:p>
        </w:tc>
        <w:tc>
          <w:tcPr>
            <w:tcW w:w="2835" w:type="dxa"/>
          </w:tcPr>
          <w:p w14:paraId="652C6C4D" w14:textId="01A06CAD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nabycie umiejętności niezbędnych do uczestnictwa w WTZ i podjęcia zatrudnienia </w:t>
            </w:r>
          </w:p>
        </w:tc>
      </w:tr>
      <w:tr w:rsidR="007E7626" w:rsidRPr="00004C5E" w14:paraId="4B555AA9" w14:textId="77777777" w:rsidTr="003275AF">
        <w:tc>
          <w:tcPr>
            <w:tcW w:w="846" w:type="dxa"/>
          </w:tcPr>
          <w:p w14:paraId="54CCE452" w14:textId="39B78891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XII</w:t>
            </w:r>
            <w:r>
              <w:rPr>
                <w:rFonts w:ascii="Times New Roman" w:hAnsi="Times New Roman" w:cs="Times New Roman"/>
              </w:rPr>
              <w:t>I</w:t>
            </w:r>
            <w:r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674C8A8B" w14:textId="77777777" w:rsidR="004E3842" w:rsidRDefault="007E7626" w:rsidP="007E7626">
            <w:pPr>
              <w:rPr>
                <w:rFonts w:ascii="Times New Roman" w:eastAsia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Usługi transportowe</w:t>
            </w:r>
            <w:r w:rsidRPr="00004C5E">
              <w:rPr>
                <w:rFonts w:ascii="Times New Roman" w:hAnsi="Times New Roman" w:cs="Times New Roman"/>
              </w:rPr>
              <w:t xml:space="preserve"> (krótki opis)</w:t>
            </w:r>
            <w:r w:rsidR="00784C07" w:rsidRPr="00004C5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CB93BAA" w14:textId="77777777" w:rsidR="004E3842" w:rsidRDefault="004E3842" w:rsidP="007E7626">
            <w:pPr>
              <w:rPr>
                <w:rFonts w:ascii="Times New Roman" w:eastAsia="Times New Roman" w:hAnsi="Times New Roman" w:cs="Times New Roman"/>
              </w:rPr>
            </w:pPr>
          </w:p>
          <w:p w14:paraId="53600125" w14:textId="7E6BE83C" w:rsidR="007E7626" w:rsidRPr="00004C5E" w:rsidRDefault="00784C07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eastAsia="Times New Roman" w:hAnsi="Times New Roman" w:cs="Times New Roman"/>
              </w:rPr>
              <w:t>Uczestnicy będą mieli zapewniony dojazd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04C5E">
              <w:rPr>
                <w:rFonts w:ascii="Times New Roman" w:eastAsia="Times New Roman" w:hAnsi="Times New Roman" w:cs="Times New Roman"/>
              </w:rPr>
              <w:t>, docierać będą w odstępie czasowym.  Podczas przejazdu uczestników zapewniona będzie  pomoc i opieka opiekuna  ŚDS Tchórzew</w:t>
            </w:r>
            <w:r>
              <w:rPr>
                <w:rFonts w:ascii="Times New Roman" w:eastAsia="Times New Roman" w:hAnsi="Times New Roman" w:cs="Times New Roman"/>
              </w:rPr>
              <w:t>. Koszty transportu pokryją samorządy.</w:t>
            </w:r>
          </w:p>
        </w:tc>
        <w:tc>
          <w:tcPr>
            <w:tcW w:w="1843" w:type="dxa"/>
          </w:tcPr>
          <w:p w14:paraId="76681BF4" w14:textId="44CB81DB" w:rsidR="007E7626" w:rsidRPr="004E3842" w:rsidRDefault="00784C07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4E3842">
              <w:rPr>
                <w:rFonts w:ascii="Times New Roman" w:hAnsi="Times New Roman" w:cs="Times New Roman"/>
                <w:i/>
                <w:iCs/>
              </w:rPr>
              <w:t>opiekun</w:t>
            </w:r>
          </w:p>
        </w:tc>
        <w:tc>
          <w:tcPr>
            <w:tcW w:w="1559" w:type="dxa"/>
          </w:tcPr>
          <w:p w14:paraId="13056192" w14:textId="3DEC14DE" w:rsidR="007E7626" w:rsidRPr="00004C5E" w:rsidRDefault="00784C07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26" w:type="dxa"/>
          </w:tcPr>
          <w:p w14:paraId="507CD051" w14:textId="5A565AFC" w:rsidR="007E7626" w:rsidRPr="00004C5E" w:rsidRDefault="00784C07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poniedziałku do piątku</w:t>
            </w:r>
          </w:p>
        </w:tc>
        <w:tc>
          <w:tcPr>
            <w:tcW w:w="1985" w:type="dxa"/>
          </w:tcPr>
          <w:p w14:paraId="5F5088B1" w14:textId="49335419" w:rsidR="007E7626" w:rsidRPr="00004C5E" w:rsidRDefault="00784C07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2237A22D" w14:textId="1539ED09" w:rsidR="007E7626" w:rsidRPr="00004C5E" w:rsidRDefault="00784C07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uczestnicy dotrą do ośrodka</w:t>
            </w:r>
          </w:p>
        </w:tc>
      </w:tr>
      <w:tr w:rsidR="007E7626" w:rsidRPr="00004C5E" w14:paraId="151FE6D6" w14:textId="77777777" w:rsidTr="003275AF">
        <w:tc>
          <w:tcPr>
            <w:tcW w:w="846" w:type="dxa"/>
          </w:tcPr>
          <w:p w14:paraId="2483D5B8" w14:textId="07E270CA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XI</w:t>
            </w:r>
            <w:r>
              <w:rPr>
                <w:rFonts w:ascii="Times New Roman" w:hAnsi="Times New Roman" w:cs="Times New Roman"/>
              </w:rPr>
              <w:t>V</w:t>
            </w:r>
            <w:r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70AAC2E4" w14:textId="2BB2F8BA" w:rsidR="007E7626" w:rsidRPr="003275AF" w:rsidRDefault="007E7626" w:rsidP="007E7626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Szkolenie kadry</w:t>
            </w:r>
          </w:p>
        </w:tc>
        <w:tc>
          <w:tcPr>
            <w:tcW w:w="1843" w:type="dxa"/>
          </w:tcPr>
          <w:p w14:paraId="04028DC8" w14:textId="6DD5D213" w:rsidR="007E7626" w:rsidRPr="004E3842" w:rsidRDefault="007E7626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4E3842">
              <w:rPr>
                <w:rFonts w:ascii="Times New Roman" w:hAnsi="Times New Roman" w:cs="Times New Roman"/>
                <w:i/>
                <w:iCs/>
              </w:rPr>
              <w:t>kierownik lub upoważniony przez niego pracownik</w:t>
            </w:r>
          </w:p>
        </w:tc>
        <w:tc>
          <w:tcPr>
            <w:tcW w:w="1559" w:type="dxa"/>
          </w:tcPr>
          <w:p w14:paraId="7105DE89" w14:textId="2933B868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14:paraId="09372668" w14:textId="384888B8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co najmniej raz na 6 miesięcy szkole</w:t>
            </w:r>
            <w:r>
              <w:rPr>
                <w:rFonts w:ascii="Times New Roman" w:hAnsi="Times New Roman" w:cs="Times New Roman"/>
              </w:rPr>
              <w:t>nia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 w:rsidR="003275AF">
              <w:rPr>
                <w:rFonts w:ascii="Times New Roman" w:hAnsi="Times New Roman" w:cs="Times New Roman"/>
              </w:rPr>
              <w:br/>
            </w:r>
            <w:r w:rsidRPr="00004C5E">
              <w:rPr>
                <w:rFonts w:ascii="Times New Roman" w:hAnsi="Times New Roman" w:cs="Times New Roman"/>
              </w:rPr>
              <w:t>w zakresie</w:t>
            </w:r>
            <w:r w:rsidR="003275AF">
              <w:rPr>
                <w:rFonts w:ascii="Times New Roman" w:hAnsi="Times New Roman" w:cs="Times New Roman"/>
              </w:rPr>
              <w:t xml:space="preserve"> t</w:t>
            </w:r>
            <w:r w:rsidRPr="00004C5E">
              <w:rPr>
                <w:rFonts w:ascii="Times New Roman" w:hAnsi="Times New Roman" w:cs="Times New Roman"/>
              </w:rPr>
              <w:t>ematycznym wynikającym ze zgłoszonych potrzeb</w:t>
            </w:r>
          </w:p>
        </w:tc>
        <w:tc>
          <w:tcPr>
            <w:tcW w:w="1985" w:type="dxa"/>
          </w:tcPr>
          <w:p w14:paraId="23C92858" w14:textId="5BB54022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 i indywidualne.</w:t>
            </w:r>
          </w:p>
        </w:tc>
        <w:tc>
          <w:tcPr>
            <w:tcW w:w="2835" w:type="dxa"/>
          </w:tcPr>
          <w:p w14:paraId="483CD159" w14:textId="0275DFA0" w:rsidR="007E7626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Pracownicy zespołu wspierająco- aktywizującego</w:t>
            </w:r>
            <w:r>
              <w:rPr>
                <w:rFonts w:ascii="Times New Roman" w:hAnsi="Times New Roman" w:cs="Times New Roman"/>
              </w:rPr>
              <w:t xml:space="preserve"> podniosą swoje umiejętności.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</w:p>
          <w:p w14:paraId="51C0AA9B" w14:textId="77777777" w:rsidR="007E7626" w:rsidRPr="00004C5E" w:rsidRDefault="007E7626" w:rsidP="007E76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238DE1E5" w14:textId="67DC284A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</w:tc>
      </w:tr>
      <w:tr w:rsidR="007E7626" w:rsidRPr="00004C5E" w14:paraId="3FDC14B1" w14:textId="77777777" w:rsidTr="003275AF">
        <w:tc>
          <w:tcPr>
            <w:tcW w:w="846" w:type="dxa"/>
          </w:tcPr>
          <w:p w14:paraId="03E74EA7" w14:textId="150DBD2B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XV.</w:t>
            </w:r>
          </w:p>
        </w:tc>
        <w:tc>
          <w:tcPr>
            <w:tcW w:w="3402" w:type="dxa"/>
          </w:tcPr>
          <w:p w14:paraId="5BC104E7" w14:textId="77777777" w:rsidR="007E7626" w:rsidRPr="003275AF" w:rsidRDefault="007E7626" w:rsidP="007E7626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Spotkania ZWA</w:t>
            </w:r>
          </w:p>
        </w:tc>
        <w:tc>
          <w:tcPr>
            <w:tcW w:w="1843" w:type="dxa"/>
          </w:tcPr>
          <w:p w14:paraId="4EDE18D1" w14:textId="167A90C1" w:rsidR="007E7626" w:rsidRPr="004E3842" w:rsidRDefault="007E7626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4E3842">
              <w:rPr>
                <w:rFonts w:ascii="Times New Roman" w:hAnsi="Times New Roman" w:cs="Times New Roman"/>
                <w:i/>
                <w:iCs/>
              </w:rPr>
              <w:t>kierownik lub upoważniony przez niego pracownik</w:t>
            </w:r>
          </w:p>
        </w:tc>
        <w:tc>
          <w:tcPr>
            <w:tcW w:w="1559" w:type="dxa"/>
          </w:tcPr>
          <w:p w14:paraId="396AF8E5" w14:textId="5D1E5426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14:paraId="57DB4367" w14:textId="5F30FD9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co najmniej raz na 6 miesięcy</w:t>
            </w:r>
            <w:r>
              <w:rPr>
                <w:rFonts w:ascii="Times New Roman" w:hAnsi="Times New Roman" w:cs="Times New Roman"/>
              </w:rPr>
              <w:t xml:space="preserve"> a także według potrzeb</w:t>
            </w:r>
          </w:p>
        </w:tc>
        <w:tc>
          <w:tcPr>
            <w:tcW w:w="1985" w:type="dxa"/>
          </w:tcPr>
          <w:p w14:paraId="11B5BAEF" w14:textId="3699B411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03D1279D" w14:textId="7223D638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Zostaną o</w:t>
            </w:r>
            <w:r w:rsidRPr="00004C5E">
              <w:rPr>
                <w:rFonts w:ascii="Times New Roman" w:hAnsi="Times New Roman" w:cs="Times New Roman"/>
              </w:rPr>
              <w:t>mówi</w:t>
            </w:r>
            <w:r>
              <w:rPr>
                <w:rFonts w:ascii="Times New Roman" w:hAnsi="Times New Roman" w:cs="Times New Roman"/>
              </w:rPr>
              <w:t>one postępy w</w:t>
            </w:r>
            <w:r w:rsidRPr="00004C5E">
              <w:rPr>
                <w:rFonts w:ascii="Times New Roman" w:hAnsi="Times New Roman" w:cs="Times New Roman"/>
              </w:rPr>
              <w:t xml:space="preserve"> realizacji indywidualnych planów postępowania wspierająco-aktywizującego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osiągan</w:t>
            </w:r>
            <w:r>
              <w:rPr>
                <w:rFonts w:ascii="Times New Roman" w:hAnsi="Times New Roman" w:cs="Times New Roman"/>
              </w:rPr>
              <w:t>e</w:t>
            </w:r>
            <w:r w:rsidRPr="00004C5E">
              <w:rPr>
                <w:rFonts w:ascii="Times New Roman" w:hAnsi="Times New Roman" w:cs="Times New Roman"/>
              </w:rPr>
              <w:t xml:space="preserve"> rezulta</w:t>
            </w:r>
            <w:r>
              <w:rPr>
                <w:rFonts w:ascii="Times New Roman" w:hAnsi="Times New Roman" w:cs="Times New Roman"/>
              </w:rPr>
              <w:t>ty</w:t>
            </w:r>
            <w:r w:rsidRPr="00004C5E">
              <w:rPr>
                <w:rFonts w:ascii="Times New Roman" w:hAnsi="Times New Roman" w:cs="Times New Roman"/>
              </w:rPr>
              <w:t>, a także  modyfikacj</w:t>
            </w:r>
            <w:r>
              <w:rPr>
                <w:rFonts w:ascii="Times New Roman" w:hAnsi="Times New Roman" w:cs="Times New Roman"/>
              </w:rPr>
              <w:t>e. Poruszane będą tematy organizacyjne.</w:t>
            </w:r>
          </w:p>
          <w:p w14:paraId="09E95BC6" w14:textId="7777777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  <w:p w14:paraId="092DDF4C" w14:textId="57681442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</w:tc>
      </w:tr>
      <w:tr w:rsidR="007E7626" w:rsidRPr="00004C5E" w14:paraId="776574B9" w14:textId="77777777" w:rsidTr="003275AF">
        <w:tc>
          <w:tcPr>
            <w:tcW w:w="846" w:type="dxa"/>
          </w:tcPr>
          <w:p w14:paraId="791298F9" w14:textId="77E6A5FA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XV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3402" w:type="dxa"/>
          </w:tcPr>
          <w:p w14:paraId="5F1E685C" w14:textId="77777777" w:rsidR="007E7626" w:rsidRPr="003275AF" w:rsidRDefault="007E7626" w:rsidP="007E7626">
            <w:pPr>
              <w:rPr>
                <w:rFonts w:ascii="Times New Roman" w:hAnsi="Times New Roman" w:cs="Times New Roman"/>
                <w:b/>
                <w:bCs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 xml:space="preserve">Współpraca ŚDS z innymi instytucjami </w:t>
            </w:r>
          </w:p>
          <w:p w14:paraId="004243AD" w14:textId="63CA3349" w:rsidR="007E7626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(jakimi - wskazać)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9837E05" w14:textId="5FE36BFA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GOPS Zbuczyn, GOPS Wiśniew, MGOPS Mordy, PCPR Siedlce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UG Zbuczyn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ośrodki zdrowia- Krzesk Majątek, Zbuczyn </w:t>
            </w:r>
            <w:r>
              <w:rPr>
                <w:rFonts w:ascii="Times New Roman" w:hAnsi="Times New Roman" w:cs="Times New Roman"/>
              </w:rPr>
              <w:t>(</w:t>
            </w:r>
            <w:r w:rsidRPr="00004C5E">
              <w:rPr>
                <w:rFonts w:ascii="Times New Roman" w:hAnsi="Times New Roman" w:cs="Times New Roman"/>
              </w:rPr>
              <w:t xml:space="preserve"> 2 </w:t>
            </w:r>
            <w:r>
              <w:rPr>
                <w:rFonts w:ascii="Times New Roman" w:hAnsi="Times New Roman" w:cs="Times New Roman"/>
              </w:rPr>
              <w:t>)</w:t>
            </w:r>
            <w:r w:rsidRPr="00004C5E">
              <w:rPr>
                <w:rFonts w:ascii="Times New Roman" w:hAnsi="Times New Roman" w:cs="Times New Roman"/>
              </w:rPr>
              <w:t>, Radzików Wielki, Zembry), PZP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ARKA, PZP</w:t>
            </w:r>
            <w:r>
              <w:rPr>
                <w:rFonts w:ascii="Times New Roman" w:hAnsi="Times New Roman" w:cs="Times New Roman"/>
              </w:rPr>
              <w:t xml:space="preserve"> Centrum</w:t>
            </w:r>
            <w:r w:rsidRPr="00004C5E">
              <w:rPr>
                <w:rFonts w:ascii="Times New Roman" w:hAnsi="Times New Roman" w:cs="Times New Roman"/>
              </w:rPr>
              <w:t xml:space="preserve"> w Siedlcach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, </w:t>
            </w:r>
            <w:r>
              <w:rPr>
                <w:rFonts w:ascii="Times New Roman" w:hAnsi="Times New Roman" w:cs="Times New Roman"/>
              </w:rPr>
              <w:t>S</w:t>
            </w:r>
            <w:r w:rsidRPr="00004C5E">
              <w:rPr>
                <w:rFonts w:ascii="Times New Roman" w:hAnsi="Times New Roman" w:cs="Times New Roman"/>
              </w:rPr>
              <w:t>towarzyszenia ,, Już nie jesteś sam”; ,,Po-Mocni</w:t>
            </w:r>
            <w:r>
              <w:rPr>
                <w:rFonts w:ascii="Times New Roman" w:hAnsi="Times New Roman" w:cs="Times New Roman"/>
              </w:rPr>
              <w:t>,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Być i żyć</w:t>
            </w:r>
            <w:r w:rsidRPr="00004C5E">
              <w:rPr>
                <w:rFonts w:ascii="Times New Roman" w:hAnsi="Times New Roman" w:cs="Times New Roman"/>
              </w:rPr>
              <w:t>, Fundacja Leny Grochowskiej</w:t>
            </w:r>
            <w:r>
              <w:rPr>
                <w:rFonts w:ascii="Times New Roman" w:hAnsi="Times New Roman" w:cs="Times New Roman"/>
              </w:rPr>
              <w:t>,</w:t>
            </w:r>
            <w:r w:rsidR="003275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Nieprzeciętni,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Spó</w:t>
            </w:r>
            <w:r w:rsidR="003275AF">
              <w:rPr>
                <w:rFonts w:ascii="Times New Roman" w:hAnsi="Times New Roman" w:cs="Times New Roman"/>
              </w:rPr>
              <w:t>ł</w:t>
            </w:r>
            <w:r>
              <w:rPr>
                <w:rFonts w:ascii="Times New Roman" w:hAnsi="Times New Roman" w:cs="Times New Roman"/>
              </w:rPr>
              <w:t xml:space="preserve">dzielnia Socjalna, </w:t>
            </w:r>
            <w:r w:rsidRPr="00004C5E">
              <w:rPr>
                <w:rFonts w:ascii="Times New Roman" w:hAnsi="Times New Roman" w:cs="Times New Roman"/>
              </w:rPr>
              <w:t>CIS</w:t>
            </w:r>
            <w:r>
              <w:rPr>
                <w:rFonts w:ascii="Times New Roman" w:hAnsi="Times New Roman" w:cs="Times New Roman"/>
              </w:rPr>
              <w:t>, WTZ</w:t>
            </w:r>
            <w:r w:rsidRPr="00004C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Caritas</w:t>
            </w:r>
            <w:r w:rsidRPr="00004C5E">
              <w:rPr>
                <w:rFonts w:ascii="Times New Roman" w:hAnsi="Times New Roman" w:cs="Times New Roman"/>
              </w:rPr>
              <w:t xml:space="preserve"> Siedlce</w:t>
            </w:r>
            <w:r>
              <w:rPr>
                <w:rFonts w:ascii="Times New Roman" w:hAnsi="Times New Roman" w:cs="Times New Roman"/>
              </w:rPr>
              <w:t>, ZAZ Siedlce, , parafie : Zbuczyn,</w:t>
            </w:r>
            <w:r w:rsidR="003275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Krzesk, KPM Siedlce, OSP Zbuczyn, GOK Zbuczyn, DDS + Zbuczyn, CKU Siedlce, SP Zbuczyn, Wolontariusze, PUP Siedlce,  </w:t>
            </w:r>
            <w:r w:rsidRPr="00004C5E">
              <w:rPr>
                <w:rFonts w:ascii="Times New Roman" w:hAnsi="Times New Roman" w:cs="Times New Roman"/>
              </w:rPr>
              <w:t>ŚDS Sokołów Podlaski, ŚDS Litewniki Nowe, ŚDS Siedlce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14:paraId="449E9621" w14:textId="2D5FE4EB" w:rsidR="007E7626" w:rsidRPr="004E3842" w:rsidRDefault="007E7626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4E3842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kierownik lub upoważniony </w:t>
            </w:r>
            <w:r w:rsidRPr="004E3842">
              <w:rPr>
                <w:rFonts w:ascii="Times New Roman" w:hAnsi="Times New Roman" w:cs="Times New Roman"/>
                <w:i/>
                <w:iCs/>
              </w:rPr>
              <w:lastRenderedPageBreak/>
              <w:t>przez niego pracownik</w:t>
            </w:r>
          </w:p>
        </w:tc>
        <w:tc>
          <w:tcPr>
            <w:tcW w:w="1559" w:type="dxa"/>
          </w:tcPr>
          <w:p w14:paraId="12F251FF" w14:textId="590659E4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2126" w:type="dxa"/>
          </w:tcPr>
          <w:p w14:paraId="75406D97" w14:textId="358AFC03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według </w:t>
            </w:r>
            <w:r>
              <w:rPr>
                <w:rFonts w:ascii="Times New Roman" w:hAnsi="Times New Roman" w:cs="Times New Roman"/>
              </w:rPr>
              <w:t>zaistniałych okoliczności i potrzeb</w:t>
            </w:r>
          </w:p>
        </w:tc>
        <w:tc>
          <w:tcPr>
            <w:tcW w:w="1985" w:type="dxa"/>
          </w:tcPr>
          <w:p w14:paraId="43B91E69" w14:textId="5F4EA0E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7E43501D" w14:textId="646F50A2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Wypracowanie stałych działań współpracy na rzecz </w:t>
            </w:r>
            <w:r>
              <w:rPr>
                <w:rFonts w:ascii="Times New Roman" w:hAnsi="Times New Roman" w:cs="Times New Roman"/>
              </w:rPr>
              <w:lastRenderedPageBreak/>
              <w:t>rozwoju osób niepełnosprawnych.</w:t>
            </w:r>
          </w:p>
        </w:tc>
      </w:tr>
      <w:tr w:rsidR="007E7626" w:rsidRPr="00004C5E" w14:paraId="621A282A" w14:textId="77777777" w:rsidTr="00DB1B73">
        <w:tc>
          <w:tcPr>
            <w:tcW w:w="846" w:type="dxa"/>
          </w:tcPr>
          <w:p w14:paraId="0A3BD7B8" w14:textId="7D2FAB60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lastRenderedPageBreak/>
              <w:t>XVI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3402" w:type="dxa"/>
          </w:tcPr>
          <w:p w14:paraId="34CF60B9" w14:textId="7777777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Zajęcia klubowe</w:t>
            </w:r>
            <w:r w:rsidRPr="00004C5E">
              <w:rPr>
                <w:rFonts w:ascii="Times New Roman" w:hAnsi="Times New Roman" w:cs="Times New Roman"/>
              </w:rPr>
              <w:t xml:space="preserve"> (dni, godziny)</w:t>
            </w:r>
          </w:p>
        </w:tc>
        <w:tc>
          <w:tcPr>
            <w:tcW w:w="10348" w:type="dxa"/>
            <w:gridSpan w:val="5"/>
          </w:tcPr>
          <w:p w14:paraId="415B2EAB" w14:textId="737C6B1B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Nie dotyczy</w:t>
            </w:r>
          </w:p>
        </w:tc>
      </w:tr>
      <w:tr w:rsidR="007E7626" w:rsidRPr="00004C5E" w14:paraId="4D0F7370" w14:textId="77777777" w:rsidTr="00DB1B73">
        <w:tc>
          <w:tcPr>
            <w:tcW w:w="846" w:type="dxa"/>
          </w:tcPr>
          <w:p w14:paraId="2083CF7E" w14:textId="28CE8C32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XVII</w:t>
            </w:r>
            <w:r>
              <w:rPr>
                <w:rFonts w:ascii="Times New Roman" w:hAnsi="Times New Roman" w:cs="Times New Roman"/>
              </w:rPr>
              <w:t>I</w:t>
            </w:r>
            <w:r w:rsidRPr="00004C5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14:paraId="7BBBCE64" w14:textId="2073CB46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Organizowanie imprez</w:t>
            </w:r>
            <w:r w:rsidRPr="00004C5E">
              <w:rPr>
                <w:rFonts w:ascii="Times New Roman" w:hAnsi="Times New Roman" w:cs="Times New Roman"/>
              </w:rPr>
              <w:t xml:space="preserve"> zgodnie z harmonogramem rocznym</w:t>
            </w:r>
          </w:p>
        </w:tc>
        <w:tc>
          <w:tcPr>
            <w:tcW w:w="10348" w:type="dxa"/>
            <w:gridSpan w:val="5"/>
          </w:tcPr>
          <w:p w14:paraId="605B3190" w14:textId="7777777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  <w:p w14:paraId="4BCB3079" w14:textId="278AA318" w:rsidR="007E7626" w:rsidRPr="00004C5E" w:rsidRDefault="007E7626" w:rsidP="00DB1B73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 xml:space="preserve">w załączeniu harmonogram </w:t>
            </w:r>
            <w:r>
              <w:rPr>
                <w:rFonts w:ascii="Times New Roman" w:hAnsi="Times New Roman" w:cs="Times New Roman"/>
              </w:rPr>
              <w:t xml:space="preserve">planowanych </w:t>
            </w:r>
            <w:r w:rsidRPr="00004C5E">
              <w:rPr>
                <w:rFonts w:ascii="Times New Roman" w:hAnsi="Times New Roman" w:cs="Times New Roman"/>
              </w:rPr>
              <w:t>imprez</w:t>
            </w:r>
          </w:p>
        </w:tc>
      </w:tr>
      <w:tr w:rsidR="007E7626" w:rsidRPr="00004C5E" w14:paraId="4AA41EF8" w14:textId="77777777" w:rsidTr="003275AF">
        <w:tc>
          <w:tcPr>
            <w:tcW w:w="846" w:type="dxa"/>
          </w:tcPr>
          <w:p w14:paraId="64CC7597" w14:textId="04DAE881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004C5E">
              <w:rPr>
                <w:rFonts w:ascii="Times New Roman" w:hAnsi="Times New Roman" w:cs="Times New Roman"/>
              </w:rPr>
              <w:t>XI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402" w:type="dxa"/>
          </w:tcPr>
          <w:p w14:paraId="12C7FCE5" w14:textId="7777777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 w:rsidRPr="003275AF">
              <w:rPr>
                <w:rFonts w:ascii="Times New Roman" w:hAnsi="Times New Roman" w:cs="Times New Roman"/>
                <w:b/>
                <w:bCs/>
              </w:rPr>
              <w:t>Kierunki dalszego rozwoju lub inne fakultatywne usługi</w:t>
            </w:r>
            <w:r w:rsidRPr="00004C5E">
              <w:rPr>
                <w:rFonts w:ascii="Times New Roman" w:hAnsi="Times New Roman" w:cs="Times New Roman"/>
              </w:rPr>
              <w:t xml:space="preserve"> (opis) </w:t>
            </w:r>
          </w:p>
        </w:tc>
        <w:tc>
          <w:tcPr>
            <w:tcW w:w="1843" w:type="dxa"/>
          </w:tcPr>
          <w:p w14:paraId="7191DE5A" w14:textId="01E6E071" w:rsidR="007E7626" w:rsidRPr="004E3842" w:rsidRDefault="007E7626" w:rsidP="007E7626">
            <w:pPr>
              <w:rPr>
                <w:rFonts w:ascii="Times New Roman" w:hAnsi="Times New Roman" w:cs="Times New Roman"/>
                <w:i/>
                <w:iCs/>
              </w:rPr>
            </w:pPr>
            <w:r w:rsidRPr="004E3842">
              <w:rPr>
                <w:rFonts w:ascii="Times New Roman" w:hAnsi="Times New Roman" w:cs="Times New Roman"/>
                <w:i/>
                <w:iCs/>
              </w:rPr>
              <w:t>kierownik lub upoważniony przez niego pracownik</w:t>
            </w:r>
          </w:p>
        </w:tc>
        <w:tc>
          <w:tcPr>
            <w:tcW w:w="1559" w:type="dxa"/>
          </w:tcPr>
          <w:p w14:paraId="040C168A" w14:textId="321ED188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(pracownicy i uczestnicy)</w:t>
            </w:r>
          </w:p>
        </w:tc>
        <w:tc>
          <w:tcPr>
            <w:tcW w:w="2126" w:type="dxa"/>
          </w:tcPr>
          <w:p w14:paraId="5EC958B7" w14:textId="77777777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D5D413D" w14:textId="77F65C6B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grupowe</w:t>
            </w:r>
          </w:p>
        </w:tc>
        <w:tc>
          <w:tcPr>
            <w:tcW w:w="2835" w:type="dxa"/>
          </w:tcPr>
          <w:p w14:paraId="0A07944B" w14:textId="61F05C3B" w:rsidR="007E7626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Kadra SDS  zdobędzie nowe umiejętności w zakresie współpracy i komunikacji w zespole.</w:t>
            </w:r>
          </w:p>
          <w:p w14:paraId="3B691627" w14:textId="4983B900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Uczestnicy dzięki świadczonym usługom w placówce będą bardziej samodzielni i zaradni życiowo.</w:t>
            </w:r>
          </w:p>
          <w:p w14:paraId="68B6DF5F" w14:textId="350A920D" w:rsidR="007E7626" w:rsidRPr="00004C5E" w:rsidRDefault="007E7626" w:rsidP="007E7626">
            <w:pPr>
              <w:rPr>
                <w:rFonts w:ascii="Times New Roman" w:hAnsi="Times New Roman" w:cs="Times New Roman"/>
              </w:rPr>
            </w:pPr>
          </w:p>
        </w:tc>
      </w:tr>
    </w:tbl>
    <w:p w14:paraId="60998B82" w14:textId="77777777" w:rsidR="008C214F" w:rsidRDefault="008C214F" w:rsidP="00004C5E">
      <w:pPr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E058F3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pl-PL"/>
        </w:rPr>
      </w:pPr>
      <w:r w:rsidRPr="00234E5A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  <w:t>*</w:t>
      </w:r>
      <w:r w:rsidRPr="00234E5A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234E5A"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pl-PL"/>
        </w:rPr>
        <w:t>jeśli jest dołączony harmonogram jako załącznik do planu - nie trzeba uzupełniać pól w tabeli</w:t>
      </w:r>
    </w:p>
    <w:p w14:paraId="34C12E2E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</w:pPr>
    </w:p>
    <w:p w14:paraId="7873BCB8" w14:textId="77777777" w:rsidR="003275AF" w:rsidRDefault="003275AF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</w:pPr>
    </w:p>
    <w:p w14:paraId="7215749F" w14:textId="32B22CF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</w:pPr>
      <w:r w:rsidRPr="00234E5A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  <w:lastRenderedPageBreak/>
        <w:t>Załączniki do planu pracy:</w:t>
      </w:r>
    </w:p>
    <w:p w14:paraId="3C27F6C4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pl-PL"/>
        </w:rPr>
      </w:pPr>
      <w:r w:rsidRPr="00234E5A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  <w:t xml:space="preserve">Załącznik nr 1 - Harmonogram zajęć w tygodniu </w:t>
      </w:r>
      <w:r w:rsidRPr="00234E5A"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pl-PL"/>
        </w:rPr>
        <w:t xml:space="preserve">(w podziale na grupy lub uczestników biorąc pod uwagę typ domu); </w:t>
      </w:r>
    </w:p>
    <w:p w14:paraId="6432928B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</w:pPr>
      <w:r w:rsidRPr="00234E5A"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pl-PL"/>
        </w:rPr>
        <w:t>zajęcia, które będą prowadzone rzadziej niż raz w tygodniu proszę wykazać poza harmonogramem - w formie opisu</w:t>
      </w:r>
      <w:r w:rsidRPr="00234E5A"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pl-PL"/>
        </w:rPr>
        <w:br/>
        <w:t xml:space="preserve">ze wskazaniem rodzaju i wymiaru/częstotliwości;     </w:t>
      </w:r>
    </w:p>
    <w:p w14:paraId="032CDA6E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</w:pPr>
      <w:r w:rsidRPr="00234E5A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pl-PL"/>
        </w:rPr>
        <w:t xml:space="preserve">Załącznik nr 2  - Harmonogram planowanych imprez, spotkań okolicznościowych </w:t>
      </w:r>
    </w:p>
    <w:p w14:paraId="6AC47212" w14:textId="77777777" w:rsidR="00234E5A" w:rsidRPr="00234E5A" w:rsidRDefault="00234E5A" w:rsidP="00234E5A">
      <w:pPr>
        <w:spacing w:after="0" w:line="276" w:lineRule="auto"/>
        <w:outlineLvl w:val="2"/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pl-PL"/>
        </w:rPr>
      </w:pPr>
    </w:p>
    <w:p w14:paraId="0D58FAA8" w14:textId="51D3C16A" w:rsidR="00234E5A" w:rsidRPr="00234E5A" w:rsidRDefault="00234E5A" w:rsidP="00234E5A">
      <w:pPr>
        <w:rPr>
          <w:rFonts w:ascii="Times New Roman" w:hAnsi="Times New Roman" w:cs="Times New Roman"/>
        </w:rPr>
      </w:pPr>
      <w:r w:rsidRPr="00234E5A">
        <w:rPr>
          <w:rFonts w:ascii="Times New Roman" w:hAnsi="Times New Roman" w:cs="Times New Roman"/>
        </w:rPr>
        <w:t>Sporządził</w:t>
      </w:r>
      <w:r w:rsidR="00DB1B73">
        <w:rPr>
          <w:rFonts w:ascii="Times New Roman" w:hAnsi="Times New Roman" w:cs="Times New Roman"/>
        </w:rPr>
        <w:t>a</w:t>
      </w:r>
      <w:r w:rsidRPr="00234E5A">
        <w:rPr>
          <w:rFonts w:ascii="Times New Roman" w:hAnsi="Times New Roman" w:cs="Times New Roman"/>
        </w:rPr>
        <w:t xml:space="preserve"> : </w:t>
      </w:r>
      <w:r w:rsidR="00DB1B73">
        <w:rPr>
          <w:rFonts w:ascii="Times New Roman" w:hAnsi="Times New Roman" w:cs="Times New Roman"/>
        </w:rPr>
        <w:t>Krystyna Chojecka, 31.01.2024</w:t>
      </w:r>
    </w:p>
    <w:p w14:paraId="2D7C4C1F" w14:textId="77777777" w:rsidR="008C214F" w:rsidRPr="00234E5A" w:rsidRDefault="008C214F" w:rsidP="00004C5E">
      <w:pPr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5A77E58" w14:textId="77777777" w:rsidR="00234E5A" w:rsidRPr="00234E5A" w:rsidRDefault="00234E5A" w:rsidP="00004C5E">
      <w:pPr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EDFD66A" w14:textId="77777777" w:rsidR="00057551" w:rsidRPr="00004C5E" w:rsidRDefault="00057551" w:rsidP="00004C5E">
      <w:pPr>
        <w:rPr>
          <w:rFonts w:ascii="Times New Roman" w:hAnsi="Times New Roman" w:cs="Times New Roman"/>
        </w:rPr>
      </w:pPr>
    </w:p>
    <w:p w14:paraId="217F24F6" w14:textId="72709E6D" w:rsidR="00A542BC" w:rsidRDefault="00A542BC" w:rsidP="00004C5E">
      <w:pPr>
        <w:rPr>
          <w:rFonts w:ascii="Times New Roman" w:hAnsi="Times New Roman" w:cs="Times New Roman"/>
        </w:rPr>
      </w:pPr>
    </w:p>
    <w:p w14:paraId="657AB8BA" w14:textId="77777777" w:rsidR="00234E5A" w:rsidRPr="00004C5E" w:rsidRDefault="00234E5A" w:rsidP="00004C5E">
      <w:pPr>
        <w:rPr>
          <w:rFonts w:ascii="Times New Roman" w:hAnsi="Times New Roman" w:cs="Times New Roman"/>
        </w:rPr>
      </w:pPr>
    </w:p>
    <w:sectPr w:rsidR="00234E5A" w:rsidRPr="00004C5E" w:rsidSect="00D4127E">
      <w:footerReference w:type="default" r:id="rId8"/>
      <w:pgSz w:w="16838" w:h="11906" w:orient="landscape"/>
      <w:pgMar w:top="993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3D9CB" w14:textId="77777777" w:rsidR="00D4127E" w:rsidRDefault="00D4127E" w:rsidP="00E44CAC">
      <w:pPr>
        <w:spacing w:after="0" w:line="240" w:lineRule="auto"/>
      </w:pPr>
      <w:r>
        <w:separator/>
      </w:r>
    </w:p>
  </w:endnote>
  <w:endnote w:type="continuationSeparator" w:id="0">
    <w:p w14:paraId="24FD90DA" w14:textId="77777777" w:rsidR="00D4127E" w:rsidRDefault="00D4127E" w:rsidP="00E4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288463"/>
      <w:docPartObj>
        <w:docPartGallery w:val="Page Numbers (Bottom of Page)"/>
        <w:docPartUnique/>
      </w:docPartObj>
    </w:sdtPr>
    <w:sdtContent>
      <w:p w14:paraId="42776B50" w14:textId="53C6590D" w:rsidR="00DF3FAC" w:rsidRDefault="00DF3F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FE823C" w14:textId="77777777" w:rsidR="00DF3FAC" w:rsidRDefault="00DF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32B09" w14:textId="77777777" w:rsidR="00D4127E" w:rsidRDefault="00D4127E" w:rsidP="00E44CAC">
      <w:pPr>
        <w:spacing w:after="0" w:line="240" w:lineRule="auto"/>
      </w:pPr>
      <w:r>
        <w:separator/>
      </w:r>
    </w:p>
  </w:footnote>
  <w:footnote w:type="continuationSeparator" w:id="0">
    <w:p w14:paraId="6E1EB461" w14:textId="77777777" w:rsidR="00D4127E" w:rsidRDefault="00D4127E" w:rsidP="00E44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91953"/>
    <w:multiLevelType w:val="hybridMultilevel"/>
    <w:tmpl w:val="652CD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F4D59"/>
    <w:multiLevelType w:val="multilevel"/>
    <w:tmpl w:val="D47645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5F18"/>
    <w:multiLevelType w:val="hybridMultilevel"/>
    <w:tmpl w:val="CA128D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826099">
    <w:abstractNumId w:val="2"/>
  </w:num>
  <w:num w:numId="2" w16cid:durableId="249778549">
    <w:abstractNumId w:val="0"/>
  </w:num>
  <w:num w:numId="3" w16cid:durableId="712660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CE5"/>
    <w:rsid w:val="00002F1B"/>
    <w:rsid w:val="00004C5E"/>
    <w:rsid w:val="0001165E"/>
    <w:rsid w:val="00021697"/>
    <w:rsid w:val="00021D97"/>
    <w:rsid w:val="0004560B"/>
    <w:rsid w:val="00057551"/>
    <w:rsid w:val="000577FA"/>
    <w:rsid w:val="00062566"/>
    <w:rsid w:val="0006315E"/>
    <w:rsid w:val="00063E41"/>
    <w:rsid w:val="00064AC9"/>
    <w:rsid w:val="00066F4F"/>
    <w:rsid w:val="000744D9"/>
    <w:rsid w:val="00074E6D"/>
    <w:rsid w:val="000775AC"/>
    <w:rsid w:val="0008024F"/>
    <w:rsid w:val="0009159D"/>
    <w:rsid w:val="0009219F"/>
    <w:rsid w:val="000A145D"/>
    <w:rsid w:val="000A3E99"/>
    <w:rsid w:val="000C33A6"/>
    <w:rsid w:val="000D196F"/>
    <w:rsid w:val="000D38CD"/>
    <w:rsid w:val="000E1C2D"/>
    <w:rsid w:val="000E5562"/>
    <w:rsid w:val="001011F8"/>
    <w:rsid w:val="001159DE"/>
    <w:rsid w:val="00155FE2"/>
    <w:rsid w:val="00156B47"/>
    <w:rsid w:val="00170316"/>
    <w:rsid w:val="0017713B"/>
    <w:rsid w:val="001864C9"/>
    <w:rsid w:val="001B25E1"/>
    <w:rsid w:val="001E4EEF"/>
    <w:rsid w:val="001F2A0C"/>
    <w:rsid w:val="00212B58"/>
    <w:rsid w:val="00215A18"/>
    <w:rsid w:val="00234E5A"/>
    <w:rsid w:val="002470A7"/>
    <w:rsid w:val="00251244"/>
    <w:rsid w:val="0026781B"/>
    <w:rsid w:val="0027710F"/>
    <w:rsid w:val="00291205"/>
    <w:rsid w:val="002917B0"/>
    <w:rsid w:val="0029370D"/>
    <w:rsid w:val="002B10B1"/>
    <w:rsid w:val="002C51C9"/>
    <w:rsid w:val="002C6BE2"/>
    <w:rsid w:val="002F6135"/>
    <w:rsid w:val="002F6D60"/>
    <w:rsid w:val="003118B4"/>
    <w:rsid w:val="003275AF"/>
    <w:rsid w:val="0035260D"/>
    <w:rsid w:val="00353E74"/>
    <w:rsid w:val="003904BC"/>
    <w:rsid w:val="003C7265"/>
    <w:rsid w:val="003E5104"/>
    <w:rsid w:val="003E780A"/>
    <w:rsid w:val="00400155"/>
    <w:rsid w:val="00451212"/>
    <w:rsid w:val="00454D46"/>
    <w:rsid w:val="00472E01"/>
    <w:rsid w:val="004A3260"/>
    <w:rsid w:val="004D6D0D"/>
    <w:rsid w:val="004E0C49"/>
    <w:rsid w:val="004E3842"/>
    <w:rsid w:val="004F530B"/>
    <w:rsid w:val="005122B7"/>
    <w:rsid w:val="00512EB7"/>
    <w:rsid w:val="00516375"/>
    <w:rsid w:val="005362F1"/>
    <w:rsid w:val="00550943"/>
    <w:rsid w:val="005542E8"/>
    <w:rsid w:val="00574840"/>
    <w:rsid w:val="0058092A"/>
    <w:rsid w:val="00593E62"/>
    <w:rsid w:val="005C7CD3"/>
    <w:rsid w:val="005F2892"/>
    <w:rsid w:val="005F7283"/>
    <w:rsid w:val="006076EE"/>
    <w:rsid w:val="00637939"/>
    <w:rsid w:val="00642655"/>
    <w:rsid w:val="00644CCF"/>
    <w:rsid w:val="006547B8"/>
    <w:rsid w:val="006661BA"/>
    <w:rsid w:val="006829C4"/>
    <w:rsid w:val="006A1A92"/>
    <w:rsid w:val="006A6C0E"/>
    <w:rsid w:val="006D45D3"/>
    <w:rsid w:val="006E199C"/>
    <w:rsid w:val="006F2F75"/>
    <w:rsid w:val="007016A6"/>
    <w:rsid w:val="00705057"/>
    <w:rsid w:val="007051EF"/>
    <w:rsid w:val="00720DC7"/>
    <w:rsid w:val="00721C99"/>
    <w:rsid w:val="0073570D"/>
    <w:rsid w:val="007358A2"/>
    <w:rsid w:val="007430E7"/>
    <w:rsid w:val="00757121"/>
    <w:rsid w:val="00784C07"/>
    <w:rsid w:val="007B3FF8"/>
    <w:rsid w:val="007B681B"/>
    <w:rsid w:val="007C00A9"/>
    <w:rsid w:val="007E0224"/>
    <w:rsid w:val="007E7626"/>
    <w:rsid w:val="007F2A00"/>
    <w:rsid w:val="00806575"/>
    <w:rsid w:val="00841D53"/>
    <w:rsid w:val="00855D83"/>
    <w:rsid w:val="00885AE5"/>
    <w:rsid w:val="00886363"/>
    <w:rsid w:val="0089589B"/>
    <w:rsid w:val="008C214F"/>
    <w:rsid w:val="008C2307"/>
    <w:rsid w:val="00905B26"/>
    <w:rsid w:val="00951197"/>
    <w:rsid w:val="0096321D"/>
    <w:rsid w:val="00967A45"/>
    <w:rsid w:val="00973B0C"/>
    <w:rsid w:val="009C63D2"/>
    <w:rsid w:val="009E2E4C"/>
    <w:rsid w:val="00A02EC3"/>
    <w:rsid w:val="00A249EC"/>
    <w:rsid w:val="00A27B05"/>
    <w:rsid w:val="00A37094"/>
    <w:rsid w:val="00A452ED"/>
    <w:rsid w:val="00A542BC"/>
    <w:rsid w:val="00AA0306"/>
    <w:rsid w:val="00AB5F63"/>
    <w:rsid w:val="00AE56A5"/>
    <w:rsid w:val="00B04BA9"/>
    <w:rsid w:val="00B63EE7"/>
    <w:rsid w:val="00BA20B7"/>
    <w:rsid w:val="00BB20B2"/>
    <w:rsid w:val="00BD04AA"/>
    <w:rsid w:val="00BD79FA"/>
    <w:rsid w:val="00C1303F"/>
    <w:rsid w:val="00C36163"/>
    <w:rsid w:val="00C60D33"/>
    <w:rsid w:val="00C7013D"/>
    <w:rsid w:val="00C877D4"/>
    <w:rsid w:val="00C96C1F"/>
    <w:rsid w:val="00CA0E7E"/>
    <w:rsid w:val="00CC0078"/>
    <w:rsid w:val="00CC6D87"/>
    <w:rsid w:val="00CD5ECC"/>
    <w:rsid w:val="00CE3511"/>
    <w:rsid w:val="00D4127E"/>
    <w:rsid w:val="00D44ED4"/>
    <w:rsid w:val="00D674B8"/>
    <w:rsid w:val="00D67D2F"/>
    <w:rsid w:val="00D704C8"/>
    <w:rsid w:val="00DA0921"/>
    <w:rsid w:val="00DB1B73"/>
    <w:rsid w:val="00DC2AFB"/>
    <w:rsid w:val="00DC699B"/>
    <w:rsid w:val="00DD1A53"/>
    <w:rsid w:val="00DF248E"/>
    <w:rsid w:val="00DF3166"/>
    <w:rsid w:val="00DF3FAC"/>
    <w:rsid w:val="00DF637A"/>
    <w:rsid w:val="00E00D16"/>
    <w:rsid w:val="00E1571D"/>
    <w:rsid w:val="00E3020D"/>
    <w:rsid w:val="00E335E4"/>
    <w:rsid w:val="00E35FFE"/>
    <w:rsid w:val="00E44CAC"/>
    <w:rsid w:val="00E91A2D"/>
    <w:rsid w:val="00EC69CD"/>
    <w:rsid w:val="00ED268A"/>
    <w:rsid w:val="00F021D2"/>
    <w:rsid w:val="00F03E70"/>
    <w:rsid w:val="00F172E4"/>
    <w:rsid w:val="00F37C71"/>
    <w:rsid w:val="00F50DF8"/>
    <w:rsid w:val="00F519E6"/>
    <w:rsid w:val="00F54037"/>
    <w:rsid w:val="00F75225"/>
    <w:rsid w:val="00FA01F1"/>
    <w:rsid w:val="00FB7CE5"/>
    <w:rsid w:val="00FD2391"/>
    <w:rsid w:val="00FD7844"/>
    <w:rsid w:val="00FF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6710"/>
  <w15:chartTrackingRefBased/>
  <w15:docId w15:val="{037BE5EC-ADF4-4593-A4D8-B978404E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4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44CA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4C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4C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4C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63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63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63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6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63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6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3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FAC"/>
  </w:style>
  <w:style w:type="paragraph" w:styleId="Stopka">
    <w:name w:val="footer"/>
    <w:basedOn w:val="Normalny"/>
    <w:link w:val="StopkaZnak"/>
    <w:uiPriority w:val="99"/>
    <w:unhideWhenUsed/>
    <w:rsid w:val="00DF3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D7542-3F7D-40C1-9875-6C73F74B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1845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Oddział</Company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Grabiak</dc:creator>
  <cp:keywords/>
  <dc:description/>
  <cp:lastModifiedBy>Joanna Skolimowska Sekretarz</cp:lastModifiedBy>
  <cp:revision>2</cp:revision>
  <cp:lastPrinted>2023-02-08T09:16:00Z</cp:lastPrinted>
  <dcterms:created xsi:type="dcterms:W3CDTF">2024-02-08T10:04:00Z</dcterms:created>
  <dcterms:modified xsi:type="dcterms:W3CDTF">2024-02-08T10:04:00Z</dcterms:modified>
</cp:coreProperties>
</file>