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DDEAB" w14:textId="3D6FD88C" w:rsidR="00B740CB" w:rsidRPr="00B740CB" w:rsidRDefault="00B740CB" w:rsidP="00B740CB">
      <w:pPr>
        <w:widowControl w:val="0"/>
        <w:tabs>
          <w:tab w:val="left" w:pos="3686"/>
        </w:tabs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07542057" w14:textId="77777777" w:rsidR="00B740CB" w:rsidRPr="00B740CB" w:rsidRDefault="00B740CB" w:rsidP="00B740CB">
      <w:pPr>
        <w:widowControl w:val="0"/>
        <w:tabs>
          <w:tab w:val="left" w:pos="3686"/>
        </w:tabs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</w:t>
      </w:r>
    </w:p>
    <w:p w14:paraId="41695165" w14:textId="77777777" w:rsidR="00B740CB" w:rsidRPr="00B740CB" w:rsidRDefault="00B740CB" w:rsidP="00B740CB">
      <w:pPr>
        <w:widowControl w:val="0"/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/nazwisko i imię/</w:t>
      </w:r>
    </w:p>
    <w:p w14:paraId="0064547B" w14:textId="77777777" w:rsidR="00B740CB" w:rsidRPr="00B740CB" w:rsidRDefault="00B740CB" w:rsidP="00B740CB">
      <w:pPr>
        <w:widowControl w:val="0"/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24099C6C" w14:textId="77777777" w:rsidR="00B740CB" w:rsidRPr="00B740CB" w:rsidRDefault="00B740CB" w:rsidP="00B740CB">
      <w:pPr>
        <w:widowControl w:val="0"/>
        <w:tabs>
          <w:tab w:val="left" w:pos="3544"/>
        </w:tabs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</w:t>
      </w:r>
    </w:p>
    <w:p w14:paraId="1FC29562" w14:textId="77777777" w:rsidR="00B740CB" w:rsidRPr="00B740CB" w:rsidRDefault="00B740CB" w:rsidP="00B740CB">
      <w:pPr>
        <w:widowControl w:val="0"/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/adres/</w:t>
      </w:r>
    </w:p>
    <w:p w14:paraId="06E990AB" w14:textId="77777777" w:rsidR="00B740CB" w:rsidRPr="00B740CB" w:rsidRDefault="00B740CB" w:rsidP="00B740CB">
      <w:pPr>
        <w:widowControl w:val="0"/>
        <w:tabs>
          <w:tab w:val="left" w:pos="3544"/>
        </w:tabs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495FAF36" w14:textId="77777777" w:rsidR="00B740CB" w:rsidRPr="00B740CB" w:rsidRDefault="00B740CB" w:rsidP="00B740CB">
      <w:pPr>
        <w:widowControl w:val="0"/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……………………………………..</w:t>
      </w:r>
    </w:p>
    <w:p w14:paraId="76D18235" w14:textId="77777777" w:rsidR="00B740CB" w:rsidRPr="00B740CB" w:rsidRDefault="00B740CB" w:rsidP="00B740CB">
      <w:pPr>
        <w:widowControl w:val="0"/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/pesel/</w:t>
      </w:r>
    </w:p>
    <w:p w14:paraId="5E7D120E" w14:textId="77777777" w:rsidR="00B740CB" w:rsidRPr="00B740CB" w:rsidRDefault="00B740CB" w:rsidP="00B740CB">
      <w:pPr>
        <w:widowControl w:val="0"/>
        <w:suppressAutoHyphens/>
        <w:spacing w:after="0" w:line="100" w:lineRule="atLeast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7F2A8504" w14:textId="77777777" w:rsidR="00B740CB" w:rsidRPr="00B740CB" w:rsidRDefault="00B740CB" w:rsidP="00B740C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OŚWIADCZENIE O SYTUACJI FINANSOWEJ, RODZINNEJ I MAJĄTKOWEJ</w:t>
      </w:r>
    </w:p>
    <w:p w14:paraId="67F3484C" w14:textId="77777777" w:rsidR="00B740CB" w:rsidRDefault="00B740CB" w:rsidP="00B740CB">
      <w:pPr>
        <w:widowControl w:val="0"/>
        <w:tabs>
          <w:tab w:val="left" w:pos="559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1E9F294" w14:textId="77777777" w:rsidR="00B740CB" w:rsidRPr="00B740CB" w:rsidRDefault="00B740CB" w:rsidP="00B740CB">
      <w:pPr>
        <w:widowControl w:val="0"/>
        <w:tabs>
          <w:tab w:val="left" w:pos="559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0"/>
          <w:sz w:val="25"/>
          <w:szCs w:val="25"/>
          <w:lang w:eastAsia="pl-PL"/>
          <w14:ligatures w14:val="none"/>
        </w:rPr>
      </w:pPr>
    </w:p>
    <w:p w14:paraId="7B2969DE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W związku ze złożonym wnioskiem w sprawie ……………………………………………</w:t>
      </w:r>
    </w:p>
    <w:p w14:paraId="7ECF56D1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734282CA" w14:textId="77777777" w:rsidR="00B740CB" w:rsidRPr="00B740CB" w:rsidRDefault="00B740CB" w:rsidP="00B740C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oświadczam, co następuje</w:t>
      </w:r>
    </w:p>
    <w:p w14:paraId="59A06AC1" w14:textId="77777777" w:rsidR="00B740CB" w:rsidRPr="00B740CB" w:rsidRDefault="00B740CB" w:rsidP="00B740C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</w:pPr>
    </w:p>
    <w:p w14:paraId="7A2C5330" w14:textId="06D3424A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I</w:t>
      </w:r>
      <w:r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 xml:space="preserve"> Przyczyna powstania zaległości podatkowych:</w:t>
      </w:r>
    </w:p>
    <w:p w14:paraId="118059EB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04063B0E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7E1441C7" w14:textId="71A2B2AC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II</w:t>
      </w:r>
      <w:r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 xml:space="preserve"> Sytuacja materialna Strony:</w:t>
      </w:r>
    </w:p>
    <w:p w14:paraId="6A2C6A40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1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.Wysokość uzyskiwanych dochodów / należy dołączyć stosowne zaświadczenia/</w:t>
      </w:r>
    </w:p>
    <w:p w14:paraId="44F4F5F0" w14:textId="7CFDEA81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a/ z gospodarstwa rolnego / roczny/.......................................................................................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</w:p>
    <w:p w14:paraId="048BC61E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b/ ze stosunku pracy /miesięczny/...........................................................................................</w:t>
      </w:r>
    </w:p>
    <w:p w14:paraId="013C1CC8" w14:textId="2F3BC8EA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c/ z działalności gospodarczej /miesięczny/ 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</w:t>
      </w:r>
    </w:p>
    <w:p w14:paraId="7A28DAC0" w14:textId="23978A75" w:rsid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d/ pozostałe dochody (renta, emerytura, zasiłek, alimenty) 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</w:p>
    <w:p w14:paraId="4CB16D99" w14:textId="333A6083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2.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Dopłaty z AR i MR……………………………………………………………………….</w:t>
      </w:r>
    </w:p>
    <w:p w14:paraId="0C5CFD80" w14:textId="37C21514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  <w:t>3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.Wysokość dochodów współmałżonka /należy dołączyć stosowne zaświadczenia/</w:t>
      </w:r>
    </w:p>
    <w:p w14:paraId="6675DF5B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a/ z gospodarstwa rolnego /roczny/.........................................................................................</w:t>
      </w:r>
    </w:p>
    <w:p w14:paraId="53068751" w14:textId="36548B21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b/ ze stosunku pracy /miesięczny/........................................................................................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</w:t>
      </w:r>
    </w:p>
    <w:p w14:paraId="3C81FF6C" w14:textId="646A478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c/ z działalności gospodarczej /miesięczny/..........................................................................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</w:p>
    <w:p w14:paraId="6230B9A2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d/ pozostałe dochody (renta, emerytura, zasiłek, alimenty) ...................................................</w:t>
      </w:r>
    </w:p>
    <w:p w14:paraId="024E6F2C" w14:textId="01D8BE6E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4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Wysokość dochodów innych osób pozostających we wspólnym gospodarstwie domowym / należy dołączyć stosowne zaświadczenia/</w:t>
      </w:r>
    </w:p>
    <w:p w14:paraId="160B8D01" w14:textId="7F939026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a/ z gospodarstwa rolnego/roczny/.................................................................................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</w:t>
      </w:r>
    </w:p>
    <w:p w14:paraId="542D24AC" w14:textId="213B6B64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b/ ze stosunku pracy /miesięczny/.....................................................................................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</w:t>
      </w:r>
    </w:p>
    <w:p w14:paraId="62E4CC00" w14:textId="6011AD8A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c/ z działalności gospodarczej /miesięczny/.....................................................................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</w:p>
    <w:p w14:paraId="7E72FCF4" w14:textId="32C79946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lastRenderedPageBreak/>
        <w:t>d/ pozostałe dochody (renta, emerytura, zasiłek, alimenty)............................................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</w:t>
      </w:r>
    </w:p>
    <w:p w14:paraId="1C5F1E7E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08219960" w14:textId="60476D43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5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Ilość osób pozostających na utrzymaniu Strony, w tym dzieci uczących się :</w:t>
      </w:r>
    </w:p>
    <w:tbl>
      <w:tblPr>
        <w:tblW w:w="964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8"/>
        <w:gridCol w:w="2609"/>
        <w:gridCol w:w="915"/>
        <w:gridCol w:w="2609"/>
        <w:gridCol w:w="2794"/>
      </w:tblGrid>
      <w:tr w:rsidR="00B740CB" w:rsidRPr="00B740CB" w14:paraId="7A11CF96" w14:textId="77777777" w:rsidTr="00B740CB">
        <w:trPr>
          <w:tblHeader/>
        </w:trPr>
        <w:tc>
          <w:tcPr>
            <w:tcW w:w="7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05A3F0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Lp.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6EDA2B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Nazwisko i imię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B4955C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Wiek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CD2E049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Stopień pokrewieństwa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0F31FA5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Miejsce pracy, nauki</w:t>
            </w:r>
          </w:p>
        </w:tc>
      </w:tr>
      <w:tr w:rsidR="00B740CB" w:rsidRPr="00B740CB" w14:paraId="08B240B4" w14:textId="77777777" w:rsidTr="00B740CB">
        <w:tc>
          <w:tcPr>
            <w:tcW w:w="7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594BF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8228E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9259C8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8B3056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27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A358D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717521AF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359A3102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7756EC12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5CAB6047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359979CE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5BE2B0E5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22A931F6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4FEE6C01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</w:tr>
    </w:tbl>
    <w:p w14:paraId="3968E0CE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07850725" w14:textId="7F3FFA14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6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Posiadany majątek:</w:t>
      </w:r>
    </w:p>
    <w:p w14:paraId="156FD4C9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a/ nieruchomości: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89"/>
        <w:gridCol w:w="3555"/>
        <w:gridCol w:w="2012"/>
        <w:gridCol w:w="3394"/>
      </w:tblGrid>
      <w:tr w:rsidR="00B740CB" w:rsidRPr="00B740CB" w14:paraId="155530C8" w14:textId="77777777" w:rsidTr="00B740CB">
        <w:trPr>
          <w:tblHeader/>
        </w:trPr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42DB4A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proofErr w:type="spellStart"/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Lp</w:t>
            </w:r>
            <w:proofErr w:type="spellEnd"/>
          </w:p>
        </w:tc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E38F88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Rodzaj nieruchomości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632BD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Powierzchnia</w:t>
            </w:r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D570CD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Stan  nieruchomości, położenie</w:t>
            </w:r>
          </w:p>
        </w:tc>
      </w:tr>
      <w:tr w:rsidR="00B740CB" w:rsidRPr="00B740CB" w14:paraId="6D461C0E" w14:textId="77777777" w:rsidTr="00B740CB">
        <w:tc>
          <w:tcPr>
            <w:tcW w:w="6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3D2700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 xml:space="preserve">1. </w:t>
            </w:r>
          </w:p>
          <w:p w14:paraId="450DE345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2.</w:t>
            </w:r>
          </w:p>
          <w:p w14:paraId="40D4B7B8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3.</w:t>
            </w:r>
          </w:p>
          <w:p w14:paraId="3B98D40D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4.</w:t>
            </w:r>
          </w:p>
          <w:p w14:paraId="710BD820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6E6F48EC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3E4D64F8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3A2752D7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11A1C64B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0640E9F7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035C5D7C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5.</w:t>
            </w:r>
          </w:p>
          <w:p w14:paraId="097B0CBB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6.</w:t>
            </w:r>
          </w:p>
        </w:tc>
        <w:tc>
          <w:tcPr>
            <w:tcW w:w="3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A41BA1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Dom mieszkalny</w:t>
            </w:r>
          </w:p>
          <w:p w14:paraId="42C4C415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 xml:space="preserve">Mieszkanie spółdzielcze, </w:t>
            </w:r>
          </w:p>
          <w:p w14:paraId="11A3363E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Mieszkanie własnościowe</w:t>
            </w:r>
          </w:p>
          <w:p w14:paraId="3D64AF7B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Pozostałe budynki:</w:t>
            </w:r>
          </w:p>
          <w:p w14:paraId="5AACDC0C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 xml:space="preserve">inwentarski, </w:t>
            </w:r>
          </w:p>
          <w:p w14:paraId="34829473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stodoła,</w:t>
            </w:r>
          </w:p>
          <w:p w14:paraId="1085BC53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garaż,</w:t>
            </w:r>
          </w:p>
          <w:p w14:paraId="759666A2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 xml:space="preserve">pieczarkarnie </w:t>
            </w:r>
          </w:p>
          <w:p w14:paraId="25EC54AE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lokale gastronomiczne</w:t>
            </w:r>
          </w:p>
          <w:p w14:paraId="76796C8D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inne</w:t>
            </w:r>
          </w:p>
          <w:p w14:paraId="2B465928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>Działki budowlane,</w:t>
            </w:r>
          </w:p>
          <w:p w14:paraId="44D717CA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 xml:space="preserve">Gospodarstwo rolne na terenie innej gminy </w:t>
            </w:r>
          </w:p>
        </w:tc>
        <w:tc>
          <w:tcPr>
            <w:tcW w:w="20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B88C6F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33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F02EF3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  <w:t xml:space="preserve"> </w:t>
            </w:r>
          </w:p>
        </w:tc>
      </w:tr>
    </w:tbl>
    <w:p w14:paraId="35AF47FD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206974FA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08B959EA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49BB173C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29773F9A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5ECFB283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610034F0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5FFBC3DC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b/. Posiadany majątek ruchomy: /podać markę i rok produkcji/</w:t>
      </w:r>
    </w:p>
    <w:p w14:paraId="5895C59B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samochody ciężarowe </w:t>
      </w:r>
    </w:p>
    <w:p w14:paraId="04CAC0BA" w14:textId="0A0F7DB8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</w:p>
    <w:p w14:paraId="715044E2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samochody osobowe</w:t>
      </w:r>
    </w:p>
    <w:p w14:paraId="2F6F7D7A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.................................................................................................................................................ciągniki .................................................................................................................................................</w:t>
      </w:r>
    </w:p>
    <w:p w14:paraId="632D7009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przyczepy i inne maszyny rolnicze</w:t>
      </w:r>
    </w:p>
    <w:p w14:paraId="612FE461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055958A6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4FAA9200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c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/. Posiadany inwentarz żywy: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86"/>
        <w:gridCol w:w="3120"/>
        <w:gridCol w:w="2488"/>
      </w:tblGrid>
      <w:tr w:rsidR="00B740CB" w:rsidRPr="00B740CB" w14:paraId="0BF3B89C" w14:textId="77777777" w:rsidTr="00B740CB">
        <w:trPr>
          <w:tblHeader/>
        </w:trPr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AFDE98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Lp.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FB49D5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Rodzaj</w:t>
            </w:r>
          </w:p>
        </w:tc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4C3756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</w:pPr>
            <w:r w:rsidRPr="00B740CB">
              <w:rPr>
                <w:rFonts w:ascii="Times New Roman" w:eastAsia="Lucida Sans Unicode" w:hAnsi="Times New Roman" w:cs="Times New Roman"/>
                <w:i/>
                <w:iCs/>
                <w:kern w:val="0"/>
                <w:sz w:val="25"/>
                <w:szCs w:val="25"/>
                <w14:ligatures w14:val="none"/>
              </w:rPr>
              <w:t>Sztuk</w:t>
            </w:r>
          </w:p>
        </w:tc>
      </w:tr>
      <w:tr w:rsidR="00B740CB" w:rsidRPr="00B740CB" w14:paraId="4A07CBD4" w14:textId="77777777" w:rsidTr="00B740CB">
        <w:tc>
          <w:tcPr>
            <w:tcW w:w="8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DEE66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3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F7B98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  <w:tc>
          <w:tcPr>
            <w:tcW w:w="24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256D6E" w14:textId="77777777" w:rsidR="00B740CB" w:rsidRPr="00B740CB" w:rsidRDefault="00B740CB" w:rsidP="00B740CB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24E3EE81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574180A9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06F1BD46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02F6CCCC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511B6196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227B892B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  <w:p w14:paraId="784A00A6" w14:textId="77777777" w:rsidR="00B740CB" w:rsidRPr="00B740CB" w:rsidRDefault="00B740CB" w:rsidP="00B740CB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kern w:val="0"/>
                <w:sz w:val="25"/>
                <w:szCs w:val="25"/>
                <w14:ligatures w14:val="none"/>
              </w:rPr>
            </w:pPr>
          </w:p>
        </w:tc>
      </w:tr>
    </w:tbl>
    <w:p w14:paraId="282350AB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6DDA82FD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d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/ Inne składniki majątku: np. udziały, akcje</w:t>
      </w:r>
    </w:p>
    <w:p w14:paraId="72E02010" w14:textId="0E9BAB6B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1B3B0545" w14:textId="783175F5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7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Struktura wydatków: </w:t>
      </w:r>
    </w:p>
    <w:p w14:paraId="4245DA7E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  <w:t xml:space="preserve">a/  wydatki i opłaty roczne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/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u w:val="single"/>
          <w:lang w:eastAsia="pl-PL"/>
          <w14:ligatures w14:val="none"/>
        </w:rPr>
        <w:t>należy dołączyć polisy, dowody wpłat, faktury, itp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./</w:t>
      </w:r>
    </w:p>
    <w:p w14:paraId="0CDBF6FB" w14:textId="7607F723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ubezpieczenie budynków 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……</w:t>
      </w:r>
    </w:p>
    <w:p w14:paraId="6D9EC18A" w14:textId="7F26591C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ubezpieczenie pojazdów 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…….</w:t>
      </w:r>
    </w:p>
    <w:p w14:paraId="7E73BA79" w14:textId="45FE6036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zakup opału 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……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</w:t>
      </w:r>
    </w:p>
    <w:p w14:paraId="38C5B12A" w14:textId="10FEFFD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paliwa……………………………………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…..</w:t>
      </w:r>
    </w:p>
    <w:p w14:paraId="132A5FD1" w14:textId="21B8A4A1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nawozów…………………………………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……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</w:p>
    <w:p w14:paraId="5BAA9A4F" w14:textId="0390BE16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materiału siewnego....................................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</w:t>
      </w:r>
    </w:p>
    <w:p w14:paraId="3AEEAA2E" w14:textId="6B9A4C33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lastRenderedPageBreak/>
        <w:t xml:space="preserve"> oprysków………………………………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…..   </w:t>
      </w:r>
    </w:p>
    <w:p w14:paraId="71038C9C" w14:textId="080CBC23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inne ………………………………………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…..</w:t>
      </w:r>
    </w:p>
    <w:p w14:paraId="30363E13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2BF82D0E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6AE536DE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</w:t>
      </w:r>
      <w:r w:rsidRPr="00B740CB"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  <w:t xml:space="preserve">b/  wydatki i opłaty miesięczne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/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u w:val="single"/>
          <w:lang w:eastAsia="pl-PL"/>
          <w14:ligatures w14:val="none"/>
        </w:rPr>
        <w:t>należy dołączyć dowody wpłat, faktury, paragony itp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./</w:t>
      </w:r>
    </w:p>
    <w:p w14:paraId="7676D91B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</w:t>
      </w:r>
      <w:r w:rsidRPr="00B740CB"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  <w:t>-  utrzymanie domu</w:t>
      </w:r>
    </w:p>
    <w:p w14:paraId="4873E7C1" w14:textId="77777777" w:rsidR="00B740CB" w:rsidRPr="00B740CB" w:rsidRDefault="00B740CB" w:rsidP="00B740CB">
      <w:pPr>
        <w:widowControl w:val="0"/>
        <w:tabs>
          <w:tab w:val="left" w:pos="4820"/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energia elektryczna .........................................</w:t>
      </w:r>
    </w:p>
    <w:p w14:paraId="218EB633" w14:textId="1AD7E7FA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 gaz, ………………………………………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</w:p>
    <w:p w14:paraId="7AF08942" w14:textId="4AA91F48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 telefon, </w:t>
      </w:r>
      <w:proofErr w:type="spellStart"/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internet</w:t>
      </w:r>
      <w:proofErr w:type="spellEnd"/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</w:t>
      </w:r>
    </w:p>
    <w:p w14:paraId="78CE94CC" w14:textId="61CEAE39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 woda, kanalizacja 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………</w:t>
      </w:r>
    </w:p>
    <w:p w14:paraId="282F3EA3" w14:textId="09A19A4E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 odpady ………………………………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….</w:t>
      </w:r>
    </w:p>
    <w:p w14:paraId="3782B5AD" w14:textId="77777777" w:rsidR="00B740CB" w:rsidRPr="00B740CB" w:rsidRDefault="00B740CB" w:rsidP="00B740CB">
      <w:pPr>
        <w:widowControl w:val="0"/>
        <w:tabs>
          <w:tab w:val="left" w:pos="482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kern w:val="0"/>
          <w:sz w:val="25"/>
          <w:szCs w:val="25"/>
          <w:lang w:eastAsia="pl-PL"/>
          <w14:ligatures w14:val="none"/>
        </w:rPr>
        <w:t>-  utrzymanie rodziny</w:t>
      </w:r>
    </w:p>
    <w:p w14:paraId="2C808C1C" w14:textId="5867660D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wyżywienie zakup odzieży 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</w:t>
      </w:r>
    </w:p>
    <w:p w14:paraId="5A8BD4FA" w14:textId="6180C6E0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zdrowie.................................................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</w:t>
      </w:r>
    </w:p>
    <w:p w14:paraId="41766D9C" w14:textId="245A771D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nauka ........................................................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</w:t>
      </w:r>
    </w:p>
    <w:p w14:paraId="7757DDFF" w14:textId="07B5B8D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spłata kredytów ……………………………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</w:t>
      </w:r>
    </w:p>
    <w:p w14:paraId="00EC8829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</w:p>
    <w:p w14:paraId="0D303E93" w14:textId="4BCAC838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8</w:t>
      </w: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>.</w:t>
      </w:r>
      <w:r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Stan zadłużenia wobec innych wierzycieli /Urząd Skarbowy, KRUS, ZUS/</w:t>
      </w:r>
    </w:p>
    <w:p w14:paraId="0EDD514B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</w:t>
      </w:r>
    </w:p>
    <w:p w14:paraId="5B845897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................................................................................................................................................. </w:t>
      </w:r>
    </w:p>
    <w:p w14:paraId="7F476CBC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/>
          <w:bCs/>
          <w:kern w:val="0"/>
          <w:sz w:val="25"/>
          <w:szCs w:val="25"/>
          <w:lang w:eastAsia="pl-PL"/>
          <w14:ligatures w14:val="none"/>
        </w:rPr>
        <w:t xml:space="preserve">III. Inne okoliczności mające wpływ na sytuację materialną Strony 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np. choroba, wypadek losowy /należy dołączyć stosowne zaświadczenia/</w:t>
      </w:r>
    </w:p>
    <w:p w14:paraId="72236294" w14:textId="77777777" w:rsidR="00B740CB" w:rsidRPr="00B740CB" w:rsidRDefault="00B740CB" w:rsidP="00B740CB">
      <w:pPr>
        <w:widowControl w:val="0"/>
        <w:tabs>
          <w:tab w:val="right" w:pos="9639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</w:t>
      </w:r>
      <w:r w:rsidRPr="00B740CB">
        <w:rPr>
          <w:rFonts w:ascii="Times New Roman" w:eastAsia="Lucida Sans Unicode" w:hAnsi="Times New Roman" w:cs="Times New Roman"/>
          <w:bCs/>
          <w:kern w:val="0"/>
          <w:sz w:val="25"/>
          <w:szCs w:val="25"/>
          <w:lang w:eastAsia="pl-PL"/>
          <w14:ligatures w14:val="none"/>
        </w:rPr>
        <w:t>.......</w:t>
      </w:r>
    </w:p>
    <w:p w14:paraId="5289B263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Cs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Cs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</w:p>
    <w:p w14:paraId="078D6C17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bCs/>
          <w:kern w:val="0"/>
          <w:sz w:val="25"/>
          <w:szCs w:val="25"/>
          <w:lang w:eastAsia="pl-PL"/>
          <w14:ligatures w14:val="none"/>
        </w:rPr>
        <w:t>.................................................................................................................................................</w:t>
      </w: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</w:t>
      </w:r>
    </w:p>
    <w:p w14:paraId="577865F3" w14:textId="77777777" w:rsidR="00B740CB" w:rsidRPr="00B740CB" w:rsidRDefault="00B740CB" w:rsidP="00B740CB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i/>
          <w:kern w:val="0"/>
          <w:sz w:val="25"/>
          <w:szCs w:val="25"/>
          <w:lang w:eastAsia="pl-PL"/>
          <w14:ligatures w14:val="none"/>
        </w:rPr>
        <w:tab/>
        <w:t>Powyższe oświadczenie składam świadomy/a/ odpowiedzialności karnej za fałszywe zeznania, wynikającej z art. 233 § 1 Kodeksu Karnego, zgodnie z którym, kto składając zeznanie mające służyć za dowód w postępowaniu sądowym lub w innym postępowaniu prowadzonym na podstawie ustawy, zeznaje nieprawdę lub zataja prawdę, podlega karze pozbawienia wolności od 6 miesięcy do lat 8 /Kodeks Karny, ustawa z dnia 6 czerwca 1997 r.- Dz. U. z 2016 r., poz.1137 j.t. z dnia 2016.07.29/</w:t>
      </w:r>
    </w:p>
    <w:p w14:paraId="3B9F5E19" w14:textId="3D98510D" w:rsidR="00B740CB" w:rsidRPr="00B740CB" w:rsidRDefault="00B740CB" w:rsidP="00B740CB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i/>
          <w:kern w:val="0"/>
          <w:sz w:val="25"/>
          <w:szCs w:val="25"/>
          <w:lang w:eastAsia="pl-PL"/>
          <w14:ligatures w14:val="none"/>
        </w:rPr>
        <w:t xml:space="preserve">                                                      </w:t>
      </w:r>
    </w:p>
    <w:p w14:paraId="6BE9C7E9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..............................................                                    ...................................................</w:t>
      </w:r>
    </w:p>
    <w:p w14:paraId="02A725E4" w14:textId="77777777" w:rsidR="00B740CB" w:rsidRPr="00B740CB" w:rsidRDefault="00B740CB" w:rsidP="00B740C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</w:pPr>
      <w:r w:rsidRPr="00B740CB">
        <w:rPr>
          <w:rFonts w:ascii="Times New Roman" w:eastAsia="Lucida Sans Unicode" w:hAnsi="Times New Roman" w:cs="Times New Roman"/>
          <w:kern w:val="0"/>
          <w:sz w:val="25"/>
          <w:szCs w:val="25"/>
          <w:lang w:eastAsia="pl-PL"/>
          <w14:ligatures w14:val="none"/>
        </w:rPr>
        <w:t xml:space="preserve">                /data/                                                                           /podpis/</w:t>
      </w:r>
    </w:p>
    <w:p w14:paraId="61655333" w14:textId="77777777" w:rsidR="00B740CB" w:rsidRPr="00B740CB" w:rsidRDefault="00B740CB" w:rsidP="00B740C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809EFD4" w14:textId="77777777" w:rsidR="00AD3A0B" w:rsidRDefault="00AD3A0B"/>
    <w:sectPr w:rsidR="00AD3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896"/>
    <w:rsid w:val="001D724B"/>
    <w:rsid w:val="00420896"/>
    <w:rsid w:val="00AD3A0B"/>
    <w:rsid w:val="00B740CB"/>
    <w:rsid w:val="00DB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7AF8"/>
  <w15:chartTrackingRefBased/>
  <w15:docId w15:val="{7EDCA120-E358-489A-A621-1FF0A9DA6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9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1012</Words>
  <Characters>6075</Characters>
  <Application>Microsoft Office Word</Application>
  <DocSecurity>0</DocSecurity>
  <Lines>50</Lines>
  <Paragraphs>14</Paragraphs>
  <ScaleCrop>false</ScaleCrop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</dc:creator>
  <cp:keywords/>
  <dc:description/>
  <cp:lastModifiedBy>PC20</cp:lastModifiedBy>
  <cp:revision>3</cp:revision>
  <dcterms:created xsi:type="dcterms:W3CDTF">2024-08-29T13:47:00Z</dcterms:created>
  <dcterms:modified xsi:type="dcterms:W3CDTF">2024-08-29T13:51:00Z</dcterms:modified>
</cp:coreProperties>
</file>