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EE08F5" w14:textId="77777777" w:rsidR="00A22EA4" w:rsidRDefault="00000000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Zbuczyn, dnia………………..           </w:t>
      </w:r>
    </w:p>
    <w:p w14:paraId="6BDA7E29" w14:textId="77777777" w:rsidR="00A22EA4" w:rsidRDefault="0000000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Imię i nazwisko</w:t>
      </w:r>
    </w:p>
    <w:p w14:paraId="3826DEF6" w14:textId="77777777" w:rsidR="00A22EA4" w:rsidRDefault="0000000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…………….……………….</w:t>
      </w:r>
    </w:p>
    <w:p w14:paraId="464444C8" w14:textId="77777777" w:rsidR="00A22EA4" w:rsidRDefault="0000000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Adres </w:t>
      </w:r>
    </w:p>
    <w:p w14:paraId="440F7616" w14:textId="77777777" w:rsidR="00A22EA4" w:rsidRDefault="0000000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……………...……………….                                                                                     </w:t>
      </w:r>
    </w:p>
    <w:p w14:paraId="20320422" w14:textId="77777777" w:rsidR="00A22EA4" w:rsidRDefault="0000000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36"/>
          <w:szCs w:val="26"/>
        </w:rPr>
        <w:t>Oświadczenie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39D55389" w14:textId="77777777" w:rsidR="00A22EA4" w:rsidRDefault="00A22EA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67DEFF2" w14:textId="77777777" w:rsidR="00724009" w:rsidRPr="00724009" w:rsidRDefault="00000000" w:rsidP="00724009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  <w:r>
        <w:tab/>
      </w:r>
      <w:r w:rsidRPr="00724009">
        <w:rPr>
          <w:rFonts w:ascii="Times New Roman" w:hAnsi="Times New Roman" w:cs="Times New Roman"/>
          <w:sz w:val="26"/>
          <w:szCs w:val="26"/>
        </w:rPr>
        <w:t xml:space="preserve">Ja niżej podpisany/a oświadczam pod rygorem odpowiedzialności za fałszywe zeznania, że w stosunku do sprzedawcy gruntu nabytego Aktem Notarialnym                 Nr ……………...………… z dnia ……………..……… o powierzchni ………………….. ha użytków rolnych, nie jestem małżonkiem, krewnym w linii prostej lub jego małżonkiem, pasierbem, zięciem lub synową. Powierzchnia posiadanego przeze mnie gospodarstwa rolnego wraz z zakupionym gruntem nie przekracza 100 hektarów.  </w:t>
      </w:r>
    </w:p>
    <w:p w14:paraId="47F277AD" w14:textId="1EDB8AEB" w:rsidR="00A22EA4" w:rsidRPr="00724009" w:rsidRDefault="00000000" w:rsidP="00724009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  <w:r w:rsidRPr="00724009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724009">
        <w:rPr>
          <w:rFonts w:ascii="Times New Roman" w:hAnsi="Times New Roman" w:cs="Times New Roman"/>
          <w:sz w:val="26"/>
          <w:szCs w:val="26"/>
        </w:rPr>
        <w:t>art.75</w:t>
      </w:r>
      <w:proofErr w:type="spellEnd"/>
      <w:r w:rsidRPr="00724009">
        <w:rPr>
          <w:rFonts w:ascii="Times New Roman" w:hAnsi="Times New Roman" w:cs="Times New Roman"/>
          <w:sz w:val="26"/>
          <w:szCs w:val="26"/>
        </w:rPr>
        <w:t xml:space="preserve"> § 2 KPA ustawa z dnia 14 czerwca 1960 roku /Dz. U. z 2018 r. poz. 2096 ze zm./        /</w:t>
      </w:r>
      <w:proofErr w:type="spellStart"/>
      <w:r w:rsidRPr="00724009">
        <w:rPr>
          <w:rFonts w:ascii="Times New Roman" w:hAnsi="Times New Roman" w:cs="Times New Roman"/>
          <w:sz w:val="26"/>
          <w:szCs w:val="26"/>
        </w:rPr>
        <w:t>art.233</w:t>
      </w:r>
      <w:proofErr w:type="spellEnd"/>
      <w:r w:rsidRPr="00724009">
        <w:rPr>
          <w:rFonts w:ascii="Times New Roman" w:hAnsi="Times New Roman" w:cs="Times New Roman"/>
          <w:sz w:val="26"/>
          <w:szCs w:val="26"/>
        </w:rPr>
        <w:t xml:space="preserve"> § 1 kto składając zeznanie mające służyć za dowód w postępowaniu sądowym lub w innym postępowaniu prowadzonym na podstawie ustawy, zeznaje nieprawdę lub zataja prawdę podlega karze pozbawienia wolności od 6 miesięcy do lat 8./ Kodeks Karny ustawa z dnia 6 czerwca 1997 r. Dz. U. z 2018 r., poz. 1600 ze zm./</w:t>
      </w:r>
      <w:r w:rsidRPr="00724009"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14:paraId="3BE5F792" w14:textId="77777777" w:rsidR="00A22EA4" w:rsidRDefault="00A22EA4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0578013" w14:textId="77777777" w:rsidR="00A22EA4" w:rsidRDefault="00A22EA4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D8F8D3" w14:textId="77777777" w:rsidR="00A22EA4" w:rsidRDefault="00000000">
      <w:pPr>
        <w:jc w:val="right"/>
      </w:pPr>
      <w:r>
        <w:rPr>
          <w:rFonts w:ascii="Times New Roman" w:hAnsi="Times New Roman" w:cs="Times New Roman"/>
          <w:b/>
          <w:sz w:val="26"/>
          <w:szCs w:val="26"/>
        </w:rPr>
        <w:t>………………………………………….</w:t>
      </w:r>
    </w:p>
    <w:p w14:paraId="19CE78AB" w14:textId="77777777" w:rsidR="00A22EA4" w:rsidRDefault="00000000">
      <w:pPr>
        <w:jc w:val="center"/>
      </w:pPr>
      <w:r>
        <w:rPr>
          <w:rFonts w:ascii="Times New Roman" w:hAnsi="Times New Roman" w:cs="Times New Roman"/>
          <w:sz w:val="24"/>
          <w:szCs w:val="26"/>
        </w:rPr>
        <w:t xml:space="preserve">                                                                                  podpis składającego oświadczenie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</w:p>
    <w:sectPr w:rsidR="00A22EA4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2EA4"/>
    <w:rsid w:val="00652A6E"/>
    <w:rsid w:val="00724009"/>
    <w:rsid w:val="00A2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64896"/>
  <w15:docId w15:val="{2E4BE2A6-3917-4440-A416-9EBA22C38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22A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Bezodstpw">
    <w:name w:val="No Spacing"/>
    <w:uiPriority w:val="1"/>
    <w:qFormat/>
    <w:rsid w:val="007240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170</Words>
  <Characters>1023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w.kubak</dc:creator>
  <dc:description/>
  <cp:lastModifiedBy>UG UG</cp:lastModifiedBy>
  <cp:revision>4</cp:revision>
  <cp:lastPrinted>2019-03-07T15:21:00Z</cp:lastPrinted>
  <dcterms:created xsi:type="dcterms:W3CDTF">2014-12-29T12:53:00Z</dcterms:created>
  <dcterms:modified xsi:type="dcterms:W3CDTF">2024-08-29T12:04:00Z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