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D7C39E" w14:textId="77777777" w:rsidR="00E60C73" w:rsidRDefault="001C5D46">
      <w:pPr>
        <w:pStyle w:val="Standard"/>
        <w:jc w:val="both"/>
      </w:pPr>
      <w:r>
        <w:rPr>
          <w:szCs w:val="20"/>
        </w:rPr>
        <w:t xml:space="preserve">              </w:t>
      </w:r>
      <w:r>
        <w:rPr>
          <w:sz w:val="26"/>
          <w:szCs w:val="20"/>
        </w:rPr>
        <w:t xml:space="preserve">                                                                             </w:t>
      </w:r>
    </w:p>
    <w:p w14:paraId="6D784BA7" w14:textId="77777777" w:rsidR="00E60C73" w:rsidRDefault="001C5D46">
      <w:pPr>
        <w:jc w:val="center"/>
      </w:pPr>
      <w:r>
        <w:rPr>
          <w:rFonts w:ascii="serif" w:hAnsi="serif"/>
          <w:b/>
          <w:bCs/>
          <w:sz w:val="35"/>
        </w:rPr>
        <w:t>UMOWA DZIERŻAWY</w:t>
      </w:r>
    </w:p>
    <w:p w14:paraId="3AFB3BE8" w14:textId="77777777" w:rsidR="00E60C73" w:rsidRDefault="001C5D46">
      <w:r>
        <w:rPr>
          <w:rFonts w:ascii="serif" w:hAnsi="serif"/>
          <w:sz w:val="30"/>
        </w:rPr>
        <w:t>zawarta w dniu ................................. pomiędzy:</w:t>
      </w:r>
    </w:p>
    <w:p w14:paraId="5335FF08" w14:textId="77777777" w:rsidR="00E60C73" w:rsidRDefault="001C5D46">
      <w:r>
        <w:rPr>
          <w:rFonts w:ascii="serif" w:hAnsi="serif"/>
          <w:sz w:val="30"/>
        </w:rPr>
        <w:t xml:space="preserve">Panią/em………………………………………….….................................… zam. ...............................................PESEL ...................................., leg. się dowodem osobistym ..............................zwanym w dalszej treści umowy „wydzierżawiającym” </w:t>
      </w:r>
    </w:p>
    <w:p w14:paraId="5985C83F" w14:textId="77777777" w:rsidR="00E60C73" w:rsidRDefault="001C5D46">
      <w:r>
        <w:rPr>
          <w:rFonts w:ascii="serif" w:hAnsi="serif"/>
          <w:sz w:val="30"/>
        </w:rPr>
        <w:t xml:space="preserve">a </w:t>
      </w:r>
    </w:p>
    <w:p w14:paraId="7C5FF9C4" w14:textId="77777777" w:rsidR="00E60C73" w:rsidRDefault="001C5D46">
      <w:r>
        <w:rPr>
          <w:rFonts w:ascii="serif" w:hAnsi="serif"/>
          <w:sz w:val="30"/>
        </w:rPr>
        <w:t>Panią/em………………………………………….......................................... zam. ...............................................PESEL ...................................., leg. się dowodem osobistym ..............................zwanym w dalszej treści umowy „dzierżawcą”.</w:t>
      </w:r>
    </w:p>
    <w:p w14:paraId="08FDCF17" w14:textId="77777777" w:rsidR="00E60C73" w:rsidRDefault="001C5D46">
      <w:pPr>
        <w:jc w:val="center"/>
      </w:pPr>
      <w:r>
        <w:rPr>
          <w:rFonts w:ascii="serif" w:hAnsi="serif"/>
          <w:sz w:val="30"/>
        </w:rPr>
        <w:t>§ 1</w:t>
      </w:r>
    </w:p>
    <w:p w14:paraId="0BFE54A4" w14:textId="2B76C18F" w:rsidR="00E60C73" w:rsidRDefault="001C5D46">
      <w:r>
        <w:rPr>
          <w:rFonts w:ascii="serif" w:hAnsi="serif"/>
          <w:sz w:val="30"/>
        </w:rPr>
        <w:t>Wydzierżawiający wydzierżawia dzierżawcy grunty położone                                   we wsi .......................gm. ........................ o pow. ......…..... ha, w tym użytki rolne o pow. …………….ha, ...………...….. ha przeliczeniowych, działki ewidencyjne nr ……………………………………….……………………………………….. …………....……………….…………………..………………………………………………………………………………..….………………………………………………………………………….</w:t>
      </w:r>
    </w:p>
    <w:p w14:paraId="3701BC4B" w14:textId="77777777" w:rsidR="00E60C73" w:rsidRDefault="001C5D46">
      <w:pPr>
        <w:jc w:val="center"/>
      </w:pPr>
      <w:r>
        <w:rPr>
          <w:rFonts w:ascii="serif" w:hAnsi="serif"/>
          <w:sz w:val="30"/>
        </w:rPr>
        <w:t>§ 2</w:t>
      </w:r>
    </w:p>
    <w:p w14:paraId="58A1633C" w14:textId="77777777" w:rsidR="00E60C73" w:rsidRDefault="001C5D46">
      <w:r>
        <w:rPr>
          <w:rFonts w:ascii="serif" w:hAnsi="serif"/>
          <w:sz w:val="30"/>
        </w:rPr>
        <w:t>Umowa zostaje zawarta na okres .......... lat, od dnia ....................                          do dnia ............... .</w:t>
      </w:r>
    </w:p>
    <w:p w14:paraId="4268D468" w14:textId="77777777" w:rsidR="00E60C73" w:rsidRDefault="001C5D46">
      <w:pPr>
        <w:jc w:val="center"/>
      </w:pPr>
      <w:r>
        <w:rPr>
          <w:rFonts w:ascii="serif" w:hAnsi="serif"/>
          <w:sz w:val="30"/>
        </w:rPr>
        <w:t>§ 3</w:t>
      </w:r>
    </w:p>
    <w:p w14:paraId="4AA96AEE" w14:textId="77777777" w:rsidR="00E60C73" w:rsidRDefault="001C5D46">
      <w:r>
        <w:rPr>
          <w:rFonts w:ascii="serif" w:hAnsi="serif"/>
          <w:sz w:val="30"/>
        </w:rPr>
        <w:t>Za dzierżawę ww. gruntów dzierżawca będzie opłacał czynsz w wysokości ........................................................... płatny do dnia ................................ .</w:t>
      </w:r>
    </w:p>
    <w:p w14:paraId="6077FB6F" w14:textId="77777777" w:rsidR="00E60C73" w:rsidRDefault="001C5D46">
      <w:r>
        <w:rPr>
          <w:rFonts w:ascii="serif" w:hAnsi="serif"/>
          <w:sz w:val="30"/>
        </w:rPr>
        <w:t>Podatek oraz wszelkie należności wobec Państwa związane z własnością dzierżawionych gruntów rolnych wymienionych w § 1 niniejszej umowy opłacał będzie dzierżawca.</w:t>
      </w:r>
    </w:p>
    <w:p w14:paraId="75F5BC65" w14:textId="77777777" w:rsidR="00E60C73" w:rsidRDefault="00E60C73">
      <w:pPr>
        <w:jc w:val="center"/>
        <w:rPr>
          <w:rFonts w:ascii="serif" w:hAnsi="serif"/>
          <w:sz w:val="30"/>
        </w:rPr>
      </w:pPr>
    </w:p>
    <w:p w14:paraId="6F495E2F" w14:textId="77777777" w:rsidR="00E60C73" w:rsidRDefault="001C5D46">
      <w:pPr>
        <w:jc w:val="center"/>
      </w:pPr>
      <w:r>
        <w:rPr>
          <w:rFonts w:ascii="serif" w:hAnsi="serif"/>
          <w:sz w:val="30"/>
        </w:rPr>
        <w:t>§ 4</w:t>
      </w:r>
    </w:p>
    <w:p w14:paraId="6CAF15B3" w14:textId="77777777" w:rsidR="00E60C73" w:rsidRDefault="001C5D46">
      <w:r>
        <w:rPr>
          <w:rFonts w:ascii="serif" w:hAnsi="serif"/>
          <w:sz w:val="30"/>
        </w:rPr>
        <w:t>Dzierżawca z dniem ............................ przystępuje do użytkowania gruntów wymienionych w § 1 umowy i zobowiązuje się uprawiać ww. grunty zgodnie z wymogami prawidłowej gospodarki.</w:t>
      </w:r>
    </w:p>
    <w:p w14:paraId="13E07222" w14:textId="77777777" w:rsidR="00E60C73" w:rsidRDefault="001C5D46">
      <w:pPr>
        <w:jc w:val="center"/>
      </w:pPr>
      <w:r>
        <w:rPr>
          <w:rFonts w:ascii="serif" w:hAnsi="serif"/>
          <w:sz w:val="30"/>
        </w:rPr>
        <w:t>§ 5</w:t>
      </w:r>
    </w:p>
    <w:p w14:paraId="248750CE" w14:textId="77777777" w:rsidR="00E60C73" w:rsidRDefault="001C5D46">
      <w:r>
        <w:rPr>
          <w:rFonts w:ascii="serif" w:hAnsi="serif"/>
          <w:sz w:val="30"/>
        </w:rPr>
        <w:t>W sprawach nie określonych w niniejszej umowie mają zastosowanie odpowiednio przepisy Kodeksu Cywilnego o dzierżawie.</w:t>
      </w:r>
    </w:p>
    <w:p w14:paraId="7633A921" w14:textId="77777777" w:rsidR="00E60C73" w:rsidRDefault="001C5D46">
      <w:pPr>
        <w:jc w:val="center"/>
      </w:pPr>
      <w:r>
        <w:rPr>
          <w:rFonts w:ascii="serif" w:hAnsi="serif"/>
          <w:sz w:val="30"/>
        </w:rPr>
        <w:t>§ 6</w:t>
      </w:r>
    </w:p>
    <w:p w14:paraId="36EC3CF7" w14:textId="77777777" w:rsidR="00E60C73" w:rsidRDefault="001C5D46">
      <w:r>
        <w:rPr>
          <w:rFonts w:ascii="serif" w:hAnsi="serif"/>
          <w:sz w:val="30"/>
        </w:rPr>
        <w:t>Umowa niniejsza sporządzona zostaje w 2 jednobrzmiących egzemplarzach.</w:t>
      </w:r>
    </w:p>
    <w:p w14:paraId="1FEBB1D0" w14:textId="77777777" w:rsidR="00E60C73" w:rsidRDefault="00E60C73">
      <w:pPr>
        <w:rPr>
          <w:rFonts w:ascii="serif" w:hAnsi="serif"/>
          <w:sz w:val="30"/>
        </w:rPr>
      </w:pPr>
    </w:p>
    <w:p w14:paraId="3011497D" w14:textId="77777777" w:rsidR="00E60C73" w:rsidRDefault="00E60C73">
      <w:pPr>
        <w:rPr>
          <w:rFonts w:ascii="serif" w:hAnsi="serif"/>
          <w:sz w:val="30"/>
        </w:rPr>
      </w:pPr>
    </w:p>
    <w:p w14:paraId="223CFA7B" w14:textId="77777777" w:rsidR="00E60C73" w:rsidRDefault="00E60C73">
      <w:pPr>
        <w:rPr>
          <w:rFonts w:ascii="serif" w:hAnsi="serif"/>
          <w:sz w:val="30"/>
        </w:rPr>
      </w:pPr>
    </w:p>
    <w:p w14:paraId="186211C2" w14:textId="77777777" w:rsidR="00E60C73" w:rsidRDefault="001C5D46">
      <w:r>
        <w:rPr>
          <w:rFonts w:ascii="serif" w:hAnsi="serif"/>
          <w:sz w:val="30"/>
        </w:rPr>
        <w:t xml:space="preserve"> WYDZIERŻAWIAJĄCY </w:t>
      </w:r>
      <w:r>
        <w:rPr>
          <w:rFonts w:ascii="serif" w:hAnsi="serif"/>
          <w:sz w:val="30"/>
        </w:rPr>
        <w:tab/>
      </w:r>
      <w:r>
        <w:rPr>
          <w:rFonts w:ascii="serif" w:hAnsi="serif"/>
          <w:sz w:val="30"/>
        </w:rPr>
        <w:tab/>
      </w:r>
      <w:r>
        <w:rPr>
          <w:rFonts w:ascii="serif" w:hAnsi="serif"/>
          <w:sz w:val="30"/>
        </w:rPr>
        <w:tab/>
      </w:r>
      <w:r>
        <w:rPr>
          <w:rFonts w:ascii="serif" w:hAnsi="serif"/>
          <w:sz w:val="30"/>
        </w:rPr>
        <w:tab/>
      </w:r>
      <w:r>
        <w:rPr>
          <w:rFonts w:ascii="serif" w:hAnsi="serif"/>
          <w:sz w:val="30"/>
        </w:rPr>
        <w:tab/>
        <w:t xml:space="preserve">         DZIERŻAWCA </w:t>
      </w:r>
    </w:p>
    <w:p w14:paraId="0550077D" w14:textId="77777777" w:rsidR="00E60C73" w:rsidRDefault="00E60C73"/>
    <w:p w14:paraId="6A3BE8E0" w14:textId="77777777" w:rsidR="00E60C73" w:rsidRDefault="00E60C73"/>
    <w:p w14:paraId="1761C87F" w14:textId="77777777" w:rsidR="00E60C73" w:rsidRDefault="00E60C73"/>
    <w:p w14:paraId="1D5571ED" w14:textId="77777777" w:rsidR="00E60C73" w:rsidRDefault="00E60C73"/>
    <w:p w14:paraId="72005701" w14:textId="77777777" w:rsidR="00E60C73" w:rsidRDefault="00E60C73"/>
    <w:p w14:paraId="1216AD43" w14:textId="77777777" w:rsidR="00E60C73" w:rsidRDefault="00E60C73"/>
    <w:p w14:paraId="0B01AC66" w14:textId="77777777" w:rsidR="00E60C73" w:rsidRDefault="00E60C73"/>
    <w:p w14:paraId="5A3F7C5A" w14:textId="77777777" w:rsidR="00E60C73" w:rsidRDefault="00E60C73"/>
    <w:p w14:paraId="5092647B" w14:textId="77777777" w:rsidR="00E60C73" w:rsidRDefault="00E60C73"/>
    <w:p w14:paraId="1B25B015" w14:textId="77777777" w:rsidR="00E60C73" w:rsidRDefault="00E60C73"/>
    <w:p w14:paraId="3EAF558C" w14:textId="77777777" w:rsidR="00E60C73" w:rsidRDefault="00E60C73" w:rsidP="003C40D8">
      <w:pPr>
        <w:rPr>
          <w:sz w:val="22"/>
        </w:rPr>
      </w:pPr>
    </w:p>
    <w:sectPr w:rsidR="00E60C73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rif">
    <w:altName w:val="Cambria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0C73"/>
    <w:rsid w:val="001C5D46"/>
    <w:rsid w:val="003C40D8"/>
    <w:rsid w:val="009F4D0F"/>
    <w:rsid w:val="00D51BAE"/>
    <w:rsid w:val="00E60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67BA4"/>
  <w15:docId w15:val="{4282FC7B-9F6F-45FC-AB48-61C5A86B1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7A68"/>
    <w:pPr>
      <w:spacing w:after="200" w:line="276" w:lineRule="auto"/>
      <w:jc w:val="both"/>
    </w:pPr>
    <w:rPr>
      <w:rFonts w:ascii="Times New Roman" w:hAnsi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uiPriority w:val="1"/>
    <w:qFormat/>
    <w:rsid w:val="006D7A68"/>
    <w:pPr>
      <w:jc w:val="both"/>
    </w:pPr>
    <w:rPr>
      <w:rFonts w:ascii="Times New Roman" w:hAnsi="Times New Roman" w:cs="Times New Roman"/>
      <w:color w:val="00000A"/>
      <w:sz w:val="24"/>
    </w:rPr>
  </w:style>
  <w:style w:type="paragraph" w:customStyle="1" w:styleId="Standard">
    <w:name w:val="Standard"/>
    <w:qFormat/>
    <w:rsid w:val="006D7A68"/>
    <w:pPr>
      <w:widowControl w:val="0"/>
      <w:suppressAutoHyphens/>
    </w:pPr>
    <w:rPr>
      <w:rFonts w:ascii="Times New Roman" w:eastAsia="Lucida Sans Unicode" w:hAnsi="Times New Roman" w:cs="Tahoma"/>
      <w:color w:val="00000A"/>
      <w:kern w:val="2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288</Words>
  <Characters>1731</Characters>
  <Application>Microsoft Office Word</Application>
  <DocSecurity>0</DocSecurity>
  <Lines>14</Lines>
  <Paragraphs>4</Paragraphs>
  <ScaleCrop>false</ScaleCrop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b.jastrzębska</dc:creator>
  <dc:description/>
  <cp:lastModifiedBy>PC30</cp:lastModifiedBy>
  <cp:revision>16</cp:revision>
  <cp:lastPrinted>2022-02-23T14:44:00Z</cp:lastPrinted>
  <dcterms:created xsi:type="dcterms:W3CDTF">2016-07-11T06:58:00Z</dcterms:created>
  <dcterms:modified xsi:type="dcterms:W3CDTF">2024-09-13T07:11:00Z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