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3A9B21" w14:textId="77777777" w:rsidR="00D70864" w:rsidRDefault="00D70864" w:rsidP="00D70864">
      <w:pPr>
        <w:pStyle w:val="Domylnie"/>
      </w:pPr>
    </w:p>
    <w:p w14:paraId="435E295D" w14:textId="77777777" w:rsidR="00D70864" w:rsidRDefault="00D70864" w:rsidP="00D70864">
      <w:pPr>
        <w:pStyle w:val="Domylnie"/>
      </w:pPr>
    </w:p>
    <w:p w14:paraId="0E65AF9A" w14:textId="1CF40FDF" w:rsidR="00D70864" w:rsidRDefault="00D70864" w:rsidP="006C0BF1">
      <w:pPr>
        <w:pStyle w:val="Domylnie"/>
        <w:ind w:left="2124"/>
        <w:rPr>
          <w:sz w:val="26"/>
        </w:rPr>
      </w:pPr>
      <w:r>
        <w:t xml:space="preserve">          </w:t>
      </w:r>
      <w:r>
        <w:rPr>
          <w:sz w:val="26"/>
        </w:rPr>
        <w:t xml:space="preserve">                                                    Zbuczyn</w:t>
      </w:r>
      <w:r w:rsidR="006C0BF1">
        <w:rPr>
          <w:sz w:val="26"/>
        </w:rPr>
        <w:t>,</w:t>
      </w:r>
      <w:r>
        <w:rPr>
          <w:sz w:val="26"/>
        </w:rPr>
        <w:t xml:space="preserve"> dnia ................                      </w:t>
      </w:r>
    </w:p>
    <w:p w14:paraId="6E0E601D" w14:textId="77777777" w:rsidR="00D70864" w:rsidRDefault="00D70864" w:rsidP="00D70864">
      <w:pPr>
        <w:pStyle w:val="Domylnie"/>
        <w:rPr>
          <w:sz w:val="26"/>
        </w:rPr>
      </w:pPr>
    </w:p>
    <w:p w14:paraId="388A2914" w14:textId="77777777" w:rsidR="00D70864" w:rsidRDefault="00D70864" w:rsidP="00D70864">
      <w:pPr>
        <w:pStyle w:val="Domylnie"/>
        <w:rPr>
          <w:sz w:val="26"/>
        </w:rPr>
      </w:pPr>
    </w:p>
    <w:p w14:paraId="2756B783" w14:textId="77777777" w:rsidR="00D70864" w:rsidRDefault="00D70864" w:rsidP="00D70864">
      <w:pPr>
        <w:pStyle w:val="Domylnie"/>
        <w:rPr>
          <w:sz w:val="26"/>
        </w:rPr>
      </w:pPr>
      <w:r>
        <w:rPr>
          <w:sz w:val="26"/>
        </w:rPr>
        <w:t>…………………………………</w:t>
      </w:r>
    </w:p>
    <w:p w14:paraId="44CAEEDC" w14:textId="77777777" w:rsidR="00D70864" w:rsidRDefault="00D70864" w:rsidP="00D70864">
      <w:pPr>
        <w:pStyle w:val="Domylnie"/>
        <w:rPr>
          <w:sz w:val="26"/>
        </w:rPr>
      </w:pPr>
      <w:r>
        <w:rPr>
          <w:sz w:val="26"/>
        </w:rPr>
        <w:t>(imię i nazwisko)</w:t>
      </w:r>
    </w:p>
    <w:p w14:paraId="383A58B2" w14:textId="77777777" w:rsidR="00D70864" w:rsidRDefault="00D70864" w:rsidP="00D70864">
      <w:pPr>
        <w:pStyle w:val="Domylnie"/>
        <w:rPr>
          <w:sz w:val="26"/>
        </w:rPr>
      </w:pPr>
    </w:p>
    <w:p w14:paraId="31697849" w14:textId="77777777" w:rsidR="00D70864" w:rsidRDefault="00D70864" w:rsidP="00D70864">
      <w:pPr>
        <w:pStyle w:val="Domylnie"/>
        <w:rPr>
          <w:sz w:val="26"/>
        </w:rPr>
      </w:pPr>
      <w:r>
        <w:rPr>
          <w:sz w:val="26"/>
        </w:rPr>
        <w:t>..................................................</w:t>
      </w:r>
    </w:p>
    <w:p w14:paraId="36385745" w14:textId="77777777" w:rsidR="00D70864" w:rsidRDefault="00D70864" w:rsidP="00D70864">
      <w:pPr>
        <w:pStyle w:val="Domylnie"/>
        <w:rPr>
          <w:sz w:val="26"/>
        </w:rPr>
      </w:pPr>
      <w:r>
        <w:rPr>
          <w:sz w:val="26"/>
        </w:rPr>
        <w:t>(adres zamieszkania)</w:t>
      </w:r>
    </w:p>
    <w:p w14:paraId="2A78C83C" w14:textId="77777777" w:rsidR="00D70864" w:rsidRDefault="00D70864" w:rsidP="00D70864">
      <w:pPr>
        <w:pStyle w:val="Domylnie"/>
        <w:rPr>
          <w:sz w:val="26"/>
        </w:rPr>
      </w:pPr>
    </w:p>
    <w:p w14:paraId="76A67B49" w14:textId="77777777" w:rsidR="00D70864" w:rsidRDefault="00D70864" w:rsidP="00D70864">
      <w:pPr>
        <w:pStyle w:val="Domylnie"/>
        <w:rPr>
          <w:sz w:val="26"/>
        </w:rPr>
      </w:pPr>
    </w:p>
    <w:p w14:paraId="6BD4A963" w14:textId="77777777" w:rsidR="00D70864" w:rsidRDefault="00D70864" w:rsidP="006C0BF1">
      <w:pPr>
        <w:pStyle w:val="Domylnie"/>
        <w:ind w:left="1416"/>
        <w:rPr>
          <w:sz w:val="26"/>
        </w:rPr>
      </w:pPr>
      <w:r>
        <w:rPr>
          <w:sz w:val="26"/>
        </w:rPr>
        <w:t xml:space="preserve">                                    </w:t>
      </w:r>
      <w:r>
        <w:rPr>
          <w:b/>
          <w:sz w:val="26"/>
        </w:rPr>
        <w:t xml:space="preserve"> Oświadczenie</w:t>
      </w:r>
    </w:p>
    <w:p w14:paraId="58731D32" w14:textId="77777777" w:rsidR="00D70864" w:rsidRDefault="00D70864" w:rsidP="00D70864">
      <w:pPr>
        <w:pStyle w:val="Domylnie"/>
        <w:jc w:val="both"/>
        <w:rPr>
          <w:b/>
          <w:sz w:val="26"/>
        </w:rPr>
      </w:pPr>
    </w:p>
    <w:p w14:paraId="5333E619" w14:textId="77777777" w:rsidR="00D70864" w:rsidRDefault="00D70864" w:rsidP="00D70864">
      <w:pPr>
        <w:pStyle w:val="Domylnie"/>
        <w:jc w:val="both"/>
        <w:rPr>
          <w:b/>
          <w:sz w:val="26"/>
        </w:rPr>
      </w:pPr>
    </w:p>
    <w:p w14:paraId="090F2C3F" w14:textId="77777777" w:rsidR="00D70864" w:rsidRDefault="00D70864" w:rsidP="00D70864">
      <w:pPr>
        <w:pStyle w:val="Domylnie"/>
        <w:jc w:val="both"/>
        <w:rPr>
          <w:sz w:val="26"/>
        </w:rPr>
      </w:pPr>
      <w:r>
        <w:rPr>
          <w:b/>
          <w:sz w:val="26"/>
        </w:rPr>
        <w:tab/>
      </w:r>
      <w:r>
        <w:rPr>
          <w:sz w:val="26"/>
        </w:rPr>
        <w:t>Ja niżej podpisany/a oświadczam pod rygorem odpowiedzialności  za fałszywe zeznania, że jestem mikro przedsiębiorcą , podatnikiem podatku VAT. Podatek VAT odzyskałem /</w:t>
      </w:r>
      <w:proofErr w:type="spellStart"/>
      <w:r>
        <w:rPr>
          <w:sz w:val="26"/>
        </w:rPr>
        <w:t>am</w:t>
      </w:r>
      <w:proofErr w:type="spellEnd"/>
      <w:r>
        <w:rPr>
          <w:sz w:val="26"/>
        </w:rPr>
        <w:t xml:space="preserve"> w całości.  ( art.75 § 2 KPA ustawy z dnia 14 czerwca 1960 r. (Dz. U. z 2016 r. , poz.23)).</w:t>
      </w:r>
    </w:p>
    <w:p w14:paraId="2621143A" w14:textId="77777777" w:rsidR="00D70864" w:rsidRDefault="00D70864" w:rsidP="00D70864">
      <w:pPr>
        <w:pStyle w:val="Domylnie"/>
        <w:ind w:firstLine="1250"/>
        <w:jc w:val="both"/>
        <w:rPr>
          <w:sz w:val="26"/>
        </w:rPr>
      </w:pPr>
      <w:r>
        <w:rPr>
          <w:sz w:val="26"/>
        </w:rPr>
        <w:t xml:space="preserve">Na podstawie art.233 § 1 ustawy z dnia 6 czerwca 1997 r. Kodeks Karny        ( Dz.U. z 2016 r, poz.1137) kto składając zeznanie mające służyć za dowód w postępowaniu sądowym lub w innym postępowaniu prowadzonym na podstawie ustawy, zeznaje nieprawdę lub zataja prawdę podlega karze pozbawienia wolności od 6 miesięcy do lat 8 </w:t>
      </w:r>
    </w:p>
    <w:p w14:paraId="5E11B668" w14:textId="77777777" w:rsidR="00D70864" w:rsidRDefault="00D70864" w:rsidP="00D70864">
      <w:pPr>
        <w:pStyle w:val="Domylnie"/>
        <w:ind w:firstLine="1250"/>
        <w:jc w:val="both"/>
        <w:rPr>
          <w:sz w:val="26"/>
        </w:rPr>
      </w:pPr>
    </w:p>
    <w:p w14:paraId="688F9C9B" w14:textId="77777777" w:rsidR="00D70864" w:rsidRDefault="00D70864" w:rsidP="00D70864">
      <w:pPr>
        <w:pStyle w:val="Domylnie"/>
        <w:ind w:firstLine="1250"/>
        <w:jc w:val="both"/>
        <w:rPr>
          <w:sz w:val="26"/>
        </w:rPr>
      </w:pPr>
    </w:p>
    <w:p w14:paraId="6877C491" w14:textId="77777777" w:rsidR="00D70864" w:rsidRDefault="00D70864" w:rsidP="00D70864">
      <w:pPr>
        <w:pStyle w:val="Domylnie"/>
        <w:ind w:firstLine="1250"/>
        <w:jc w:val="both"/>
        <w:rPr>
          <w:sz w:val="26"/>
        </w:rPr>
      </w:pPr>
    </w:p>
    <w:p w14:paraId="55BCDBD8" w14:textId="7468E25A" w:rsidR="00D70864" w:rsidRDefault="00D70864" w:rsidP="006C0BF1">
      <w:pPr>
        <w:pStyle w:val="Domylnie"/>
        <w:ind w:left="1416"/>
        <w:rPr>
          <w:sz w:val="26"/>
        </w:rPr>
      </w:pPr>
      <w:r>
        <w:rPr>
          <w:sz w:val="26"/>
        </w:rPr>
        <w:t xml:space="preserve">                                               </w:t>
      </w:r>
      <w:r w:rsidR="006C0BF1">
        <w:rPr>
          <w:sz w:val="26"/>
        </w:rPr>
        <w:t>…….</w:t>
      </w:r>
      <w:r>
        <w:rPr>
          <w:sz w:val="26"/>
        </w:rPr>
        <w:t xml:space="preserve">…………………………………                                  </w:t>
      </w:r>
    </w:p>
    <w:p w14:paraId="494AE042" w14:textId="77777777" w:rsidR="00D70864" w:rsidRDefault="00D70864" w:rsidP="006C0BF1">
      <w:pPr>
        <w:pStyle w:val="Domylnie"/>
        <w:ind w:left="1416"/>
        <w:rPr>
          <w:sz w:val="26"/>
        </w:rPr>
      </w:pPr>
      <w:r>
        <w:rPr>
          <w:sz w:val="26"/>
        </w:rPr>
        <w:t xml:space="preserve">                                                ( podpis składającego oświadczenie)</w:t>
      </w:r>
    </w:p>
    <w:p w14:paraId="588A284E" w14:textId="77777777" w:rsidR="00D70864" w:rsidRDefault="00D70864" w:rsidP="00D70864">
      <w:pPr>
        <w:pStyle w:val="Domylnie"/>
        <w:rPr>
          <w:sz w:val="28"/>
        </w:rPr>
      </w:pPr>
    </w:p>
    <w:p w14:paraId="50DEC02B" w14:textId="47391A7E" w:rsidR="00AD3A0B" w:rsidRDefault="00D70864" w:rsidP="00D70864">
      <w:r>
        <w:rPr>
          <w:sz w:val="26"/>
        </w:rPr>
        <w:t xml:space="preserve">                                                                                                                                                             </w:t>
      </w:r>
    </w:p>
    <w:sectPr w:rsidR="00AD3A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3B6"/>
    <w:rsid w:val="001C1688"/>
    <w:rsid w:val="001D724B"/>
    <w:rsid w:val="00311878"/>
    <w:rsid w:val="00434D60"/>
    <w:rsid w:val="006C0BF1"/>
    <w:rsid w:val="007F03B6"/>
    <w:rsid w:val="00AD3A0B"/>
    <w:rsid w:val="00C322A8"/>
    <w:rsid w:val="00D70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1F48A"/>
  <w15:chartTrackingRefBased/>
  <w15:docId w15:val="{CF023754-727B-489D-A03F-85C893CBD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0864"/>
    <w:pPr>
      <w:spacing w:after="200" w:line="276" w:lineRule="auto"/>
    </w:pPr>
    <w:rPr>
      <w:rFonts w:eastAsiaTheme="minorEastAsia" w:cs="Times New Roman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rsid w:val="00D708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86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PC20</dc:creator>
  <cp:keywords/>
  <dc:description/>
  <cp:lastModifiedBy>PC10</cp:lastModifiedBy>
  <cp:revision>2</cp:revision>
  <dcterms:created xsi:type="dcterms:W3CDTF">2024-10-22T07:50:00Z</dcterms:created>
  <dcterms:modified xsi:type="dcterms:W3CDTF">2024-10-22T07:50:00Z</dcterms:modified>
</cp:coreProperties>
</file>