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1F55806D" w:rsidR="00C50629" w:rsidRPr="00C50629" w:rsidRDefault="009C4AA3" w:rsidP="009C4AA3">
      <w:pPr>
        <w:widowControl w:val="0"/>
        <w:tabs>
          <w:tab w:val="left" w:pos="7591"/>
        </w:tabs>
        <w:spacing w:before="69" w:after="0" w:line="240" w:lineRule="auto"/>
        <w:ind w:left="1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ZP.271.0</w:t>
      </w:r>
      <w:r w:rsidR="002B66BB">
        <w:rPr>
          <w:rFonts w:ascii="Times New Roman" w:eastAsia="Calibri" w:hAnsi="Times New Roman" w:cs="Times New Roman"/>
          <w:b/>
          <w:sz w:val="24"/>
          <w:szCs w:val="24"/>
        </w:rPr>
        <w:t>3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.2025                                                                                         </w:t>
      </w:r>
      <w:r w:rsidR="00C50629" w:rsidRPr="00C50629">
        <w:rPr>
          <w:rFonts w:ascii="Times New Roman" w:eastAsia="Calibri" w:hAnsi="Times New Roman" w:cs="Times New Roman"/>
          <w:b/>
          <w:sz w:val="24"/>
          <w:szCs w:val="24"/>
        </w:rPr>
        <w:t>Zał. nr 8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28C49F43" w:rsidR="00C50629" w:rsidRPr="0027770D" w:rsidRDefault="00147E1A" w:rsidP="002777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27770D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„</w:t>
      </w:r>
      <w:bookmarkStart w:id="0" w:name="_Hlk187757906"/>
      <w:r w:rsidR="005F7713" w:rsidRPr="00DE3F5E">
        <w:rPr>
          <w:rFonts w:ascii="Times New Roman" w:hAnsi="Times New Roman" w:cs="Times New Roman"/>
          <w:b/>
          <w:bCs/>
          <w:sz w:val="24"/>
          <w:szCs w:val="24"/>
        </w:rPr>
        <w:t xml:space="preserve">Budowa </w:t>
      </w:r>
      <w:bookmarkEnd w:id="0"/>
      <w:r w:rsidR="00CD2696">
        <w:rPr>
          <w:rFonts w:ascii="Times New Roman" w:hAnsi="Times New Roman" w:cs="Times New Roman"/>
          <w:b/>
          <w:bCs/>
          <w:sz w:val="24"/>
          <w:szCs w:val="24"/>
        </w:rPr>
        <w:t>drogi dla pieszych</w:t>
      </w:r>
      <w:r w:rsidRPr="0027770D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”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1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1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954CA" w14:textId="77777777" w:rsidR="00C5395D" w:rsidRDefault="00C5395D" w:rsidP="007D296D">
      <w:pPr>
        <w:spacing w:after="0" w:line="240" w:lineRule="auto"/>
      </w:pPr>
      <w:r>
        <w:separator/>
      </w:r>
    </w:p>
  </w:endnote>
  <w:endnote w:type="continuationSeparator" w:id="0">
    <w:p w14:paraId="2AC59AAE" w14:textId="77777777" w:rsidR="00C5395D" w:rsidRDefault="00C5395D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6E106" w14:textId="77777777" w:rsidR="00C5395D" w:rsidRDefault="00C5395D" w:rsidP="007D296D">
      <w:pPr>
        <w:spacing w:after="0" w:line="240" w:lineRule="auto"/>
      </w:pPr>
      <w:r>
        <w:separator/>
      </w:r>
    </w:p>
  </w:footnote>
  <w:footnote w:type="continuationSeparator" w:id="0">
    <w:p w14:paraId="447F6768" w14:textId="77777777" w:rsidR="00C5395D" w:rsidRDefault="00C5395D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F77C4" w14:textId="3D421C2C" w:rsidR="007D296D" w:rsidRPr="008C6D85" w:rsidRDefault="009C4AA3" w:rsidP="009C4AA3">
    <w:pPr>
      <w:pStyle w:val="Nagwek"/>
      <w:jc w:val="center"/>
    </w:pPr>
    <w:r w:rsidRPr="00DE3F5E">
      <w:rPr>
        <w:noProof/>
      </w:rPr>
      <w:drawing>
        <wp:inline distT="0" distB="0" distL="0" distR="0" wp14:anchorId="2C3FA1F2" wp14:editId="20349237">
          <wp:extent cx="4933740" cy="703855"/>
          <wp:effectExtent l="0" t="0" r="635" b="1270"/>
          <wp:docPr id="591444526" name="Obraz 5914445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2079" cy="7992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952B4"/>
    <w:rsid w:val="00096FF6"/>
    <w:rsid w:val="00147E1A"/>
    <w:rsid w:val="002413B6"/>
    <w:rsid w:val="0027770D"/>
    <w:rsid w:val="002B66BB"/>
    <w:rsid w:val="002B67C8"/>
    <w:rsid w:val="002B72B5"/>
    <w:rsid w:val="002D0048"/>
    <w:rsid w:val="00587589"/>
    <w:rsid w:val="005F3EF1"/>
    <w:rsid w:val="005F7713"/>
    <w:rsid w:val="0074405E"/>
    <w:rsid w:val="007D296D"/>
    <w:rsid w:val="008C6D85"/>
    <w:rsid w:val="00904916"/>
    <w:rsid w:val="00934924"/>
    <w:rsid w:val="009C4AA3"/>
    <w:rsid w:val="009E7644"/>
    <w:rsid w:val="009F3FDF"/>
    <w:rsid w:val="00A14720"/>
    <w:rsid w:val="00A20D19"/>
    <w:rsid w:val="00AD6F73"/>
    <w:rsid w:val="00B56A4F"/>
    <w:rsid w:val="00C21BBD"/>
    <w:rsid w:val="00C22DDD"/>
    <w:rsid w:val="00C50629"/>
    <w:rsid w:val="00C5395D"/>
    <w:rsid w:val="00C55DFF"/>
    <w:rsid w:val="00C81B2D"/>
    <w:rsid w:val="00CD2696"/>
    <w:rsid w:val="00D17F91"/>
    <w:rsid w:val="00DC32E3"/>
    <w:rsid w:val="00DD441F"/>
    <w:rsid w:val="00E23EDF"/>
    <w:rsid w:val="00E53EFC"/>
    <w:rsid w:val="00E6247A"/>
    <w:rsid w:val="00E9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dcterms:created xsi:type="dcterms:W3CDTF">2025-02-06T12:29:00Z</dcterms:created>
  <dcterms:modified xsi:type="dcterms:W3CDTF">2025-02-06T12:29:00Z</dcterms:modified>
</cp:coreProperties>
</file>