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3D37D" w14:textId="382E201A" w:rsidR="00243B68" w:rsidRPr="00243B68" w:rsidRDefault="00243B68" w:rsidP="00243B6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3B6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243B6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do SWZ</w:t>
      </w:r>
    </w:p>
    <w:tbl>
      <w:tblPr>
        <w:tblW w:w="9897" w:type="dxa"/>
        <w:tblInd w:w="-1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8"/>
        <w:gridCol w:w="3713"/>
        <w:gridCol w:w="8"/>
        <w:gridCol w:w="4097"/>
        <w:gridCol w:w="38"/>
        <w:gridCol w:w="42"/>
        <w:gridCol w:w="30"/>
        <w:gridCol w:w="10"/>
      </w:tblGrid>
      <w:tr w:rsidR="00243B68" w14:paraId="2AE7EFAE" w14:textId="77777777" w:rsidTr="00243B68">
        <w:trPr>
          <w:trHeight w:val="212"/>
        </w:trPr>
        <w:tc>
          <w:tcPr>
            <w:tcW w:w="19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4845DAF" w14:textId="56E67AD2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Nazwa wykonawcy</w:t>
            </w:r>
          </w:p>
        </w:tc>
        <w:tc>
          <w:tcPr>
            <w:tcW w:w="3721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2FF0FE1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4105" w:type="dxa"/>
            <w:gridSpan w:val="2"/>
            <w:tcBorders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E112313" w14:textId="77777777" w:rsidR="00243B68" w:rsidRPr="00243B68" w:rsidRDefault="00243B68" w:rsidP="009B233E">
            <w:pPr>
              <w:jc w:val="right"/>
              <w:rPr>
                <w:rFonts w:ascii="Times New Roman" w:hAnsi="Times New Roman" w:cs="Times New Roman"/>
              </w:rPr>
            </w:pPr>
            <w:r w:rsidRPr="00243B6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                            </w:t>
            </w:r>
          </w:p>
          <w:p w14:paraId="327B5EF4" w14:textId="77777777" w:rsidR="00243B68" w:rsidRPr="00243B68" w:rsidRDefault="00243B68" w:rsidP="009B233E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38" w:type="dxa"/>
            <w:shd w:val="clear" w:color="auto" w:fill="auto"/>
          </w:tcPr>
          <w:p w14:paraId="41F68252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" w:type="dxa"/>
            <w:shd w:val="clear" w:color="auto" w:fill="auto"/>
          </w:tcPr>
          <w:p w14:paraId="28F248CD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71DF9F1C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</w:tr>
      <w:tr w:rsidR="00243B68" w:rsidRPr="00243B68" w14:paraId="7B3B9FAD" w14:textId="77777777" w:rsidTr="00243B68">
        <w:tblPrEx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96"/>
        </w:trPr>
        <w:tc>
          <w:tcPr>
            <w:tcW w:w="19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E2BF74" w14:textId="77777777" w:rsidR="00243B68" w:rsidRPr="00243B68" w:rsidRDefault="00243B68" w:rsidP="00243B68">
            <w:pPr>
              <w:snapToGrid w:val="0"/>
              <w:rPr>
                <w:rFonts w:ascii="Times New Roman" w:hAnsi="Times New Roman" w:cs="Times New Roman"/>
                <w:b/>
                <w:i/>
                <w:iCs/>
                <w:u w:val="single"/>
              </w:rPr>
            </w:pPr>
          </w:p>
        </w:tc>
        <w:tc>
          <w:tcPr>
            <w:tcW w:w="3721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BD7856D" w14:textId="77777777" w:rsidR="00243B68" w:rsidRPr="00243B68" w:rsidRDefault="00243B68" w:rsidP="00243B68">
            <w:pPr>
              <w:snapToGrid w:val="0"/>
              <w:rPr>
                <w:rFonts w:ascii="Times New Roman" w:hAnsi="Times New Roman" w:cs="Times New Roman"/>
                <w:b/>
                <w:i/>
                <w:iCs/>
                <w:u w:val="single"/>
              </w:rPr>
            </w:pPr>
          </w:p>
        </w:tc>
        <w:tc>
          <w:tcPr>
            <w:tcW w:w="4215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2F9A24E" w14:textId="1D113515" w:rsidR="00243B68" w:rsidRPr="00243B68" w:rsidRDefault="00243B68" w:rsidP="009B233E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Dane kontaktowe do korespondencji</w:t>
            </w:r>
          </w:p>
          <w:p w14:paraId="1DD4793B" w14:textId="77777777" w:rsidR="00243B68" w:rsidRPr="00243B68" w:rsidRDefault="00243B68" w:rsidP="009B233E">
            <w:pPr>
              <w:rPr>
                <w:rFonts w:ascii="Times New Roman" w:hAnsi="Times New Roman" w:cs="Times New Roman"/>
              </w:rPr>
            </w:pPr>
            <w:r w:rsidRPr="00243B6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(wypełnić, gdy są inne niż wskazane po lewej)</w:t>
            </w:r>
          </w:p>
        </w:tc>
      </w:tr>
      <w:tr w:rsidR="00243B68" w14:paraId="0195027A" w14:textId="77777777" w:rsidTr="00243B68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69A87C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Adres wykonawcy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EB5EC73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43CC63B" w14:textId="77777777" w:rsidR="00243B68" w:rsidRPr="00243B68" w:rsidRDefault="00243B68" w:rsidP="009B233E">
            <w:pPr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770B24F0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498D01A7" w14:textId="77777777" w:rsidTr="00243B68">
        <w:tblPrEx>
          <w:tblCellMar>
            <w:left w:w="108" w:type="dxa"/>
            <w:right w:w="108" w:type="dxa"/>
          </w:tblCellMar>
        </w:tblPrEx>
        <w:trPr>
          <w:trHeight w:val="313"/>
        </w:trPr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8CBC64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 xml:space="preserve">Skrzynka </w:t>
            </w:r>
            <w:proofErr w:type="spellStart"/>
            <w:r w:rsidRPr="00243B68">
              <w:rPr>
                <w:rFonts w:ascii="Times New Roman" w:hAnsi="Times New Roman" w:cs="Times New Roman"/>
                <w:b/>
                <w:i/>
                <w:iCs/>
              </w:rPr>
              <w:t>ePUAP</w:t>
            </w:r>
            <w:proofErr w:type="spellEnd"/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9EF57E3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E0B86A4" w14:textId="77777777" w:rsidR="00243B68" w:rsidRPr="00243B68" w:rsidRDefault="00243B68" w:rsidP="009B233E">
            <w:pPr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2B391FFD" w14:textId="77777777" w:rsidR="00243B68" w:rsidRPr="00243B68" w:rsidRDefault="00243B68" w:rsidP="009B233E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4051A67E" w14:textId="77777777" w:rsidTr="00243B68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1854E37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Adres e-mail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32F0F90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F74DC5B" w14:textId="77777777" w:rsidR="00243B68" w:rsidRPr="00243B68" w:rsidRDefault="00243B68" w:rsidP="009B233E">
            <w:pPr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21366F1E" w14:textId="77777777" w:rsidR="00243B68" w:rsidRPr="00243B68" w:rsidRDefault="00243B68" w:rsidP="009B233E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7CDAD2E3" w14:textId="77777777" w:rsidTr="00243B68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6D0C63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Numer telefonu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B58E9E0" w14:textId="77777777" w:rsid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14:paraId="67DA5019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2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E967387" w14:textId="77777777" w:rsidR="00243B68" w:rsidRPr="00243B68" w:rsidRDefault="00243B68" w:rsidP="00243B68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43B68" w14:paraId="63180DCB" w14:textId="77777777" w:rsidTr="00243B68">
        <w:tblPrEx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1D94E4A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Numer NIP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389D6897" w14:textId="77777777" w:rsidR="00243B68" w:rsidRPr="00243B68" w:rsidRDefault="00243B68" w:rsidP="009B233E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 w:val="restart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09C23E81" w14:textId="77777777" w:rsidR="00243B68" w:rsidRPr="00243B68" w:rsidRDefault="00243B68" w:rsidP="009B233E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Osobą do kontaktu na etapie prowadzonego postępowania jest:</w:t>
            </w:r>
          </w:p>
          <w:p w14:paraId="7BE47F93" w14:textId="77777777" w:rsidR="00243B68" w:rsidRPr="00243B68" w:rsidRDefault="00243B68" w:rsidP="009B233E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  <w:p w14:paraId="07FF2AC2" w14:textId="77777777" w:rsidR="00243B68" w:rsidRPr="00243B68" w:rsidRDefault="00243B68" w:rsidP="009B233E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…………………………………………………..</w:t>
            </w:r>
          </w:p>
        </w:tc>
      </w:tr>
      <w:tr w:rsidR="00243B68" w14:paraId="0FA797B0" w14:textId="77777777" w:rsidTr="00243B68">
        <w:tblPrEx>
          <w:tblCellMar>
            <w:left w:w="70" w:type="dxa"/>
            <w:right w:w="70" w:type="dxa"/>
          </w:tblCellMar>
        </w:tblPrEx>
        <w:trPr>
          <w:trHeight w:val="40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CD6233A" w14:textId="77777777" w:rsidR="00243B68" w:rsidRPr="00243B68" w:rsidRDefault="00243B68" w:rsidP="00243B68">
            <w:pPr>
              <w:rPr>
                <w:rFonts w:ascii="Times New Roman" w:hAnsi="Times New Roman" w:cs="Times New Roman"/>
                <w:b/>
              </w:rPr>
            </w:pPr>
            <w:r w:rsidRPr="00243B68">
              <w:rPr>
                <w:rFonts w:ascii="Times New Roman" w:hAnsi="Times New Roman" w:cs="Times New Roman"/>
                <w:b/>
                <w:i/>
                <w:iCs/>
              </w:rPr>
              <w:t>Numer REGON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2E1232ED" w14:textId="77777777" w:rsidR="00243B68" w:rsidRDefault="00243B68" w:rsidP="009B233E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0B38732F" w14:textId="77777777" w:rsidR="00243B68" w:rsidRDefault="00243B68" w:rsidP="009B233E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</w:tr>
    </w:tbl>
    <w:p w14:paraId="430143DB" w14:textId="77777777" w:rsidR="00243B68" w:rsidRPr="00243B68" w:rsidRDefault="00243B68" w:rsidP="00243B68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i/>
          <w:color w:val="000000"/>
          <w:kern w:val="3"/>
          <w:lang w:eastAsia="zh-CN" w:bidi="hi-IN"/>
          <w14:ligatures w14:val="none"/>
        </w:rPr>
        <w:t>- w przypadku oferty wspólnej należy podać</w:t>
      </w:r>
      <w:r w:rsidRPr="00243B68"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  <w:t xml:space="preserve"> </w:t>
      </w:r>
      <w:r w:rsidRPr="00243B68">
        <w:rPr>
          <w:rFonts w:ascii="Times New Roman" w:eastAsia="Times New Roman" w:hAnsi="Times New Roman" w:cs="Times New Roman"/>
          <w:i/>
          <w:color w:val="000000"/>
          <w:kern w:val="3"/>
          <w:lang w:eastAsia="zh-CN" w:bidi="hi-IN"/>
          <w14:ligatures w14:val="none"/>
        </w:rPr>
        <w:t>nazwy podmiotów występujących wspólnie oraz wskazać  pełnomocnika i dołączyć stosowne pełnomocnictwo.</w:t>
      </w:r>
    </w:p>
    <w:p w14:paraId="2B72E499" w14:textId="77777777" w:rsidR="00243B68" w:rsidRDefault="00243B68" w:rsidP="00243B68">
      <w:pPr>
        <w:spacing w:line="360" w:lineRule="auto"/>
        <w:rPr>
          <w:sz w:val="20"/>
          <w:szCs w:val="20"/>
        </w:rPr>
      </w:pPr>
    </w:p>
    <w:tbl>
      <w:tblPr>
        <w:tblW w:w="9851" w:type="dxa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51"/>
      </w:tblGrid>
      <w:tr w:rsidR="00243B68" w14:paraId="5223D06C" w14:textId="77777777" w:rsidTr="00243B68">
        <w:trPr>
          <w:trHeight w:val="213"/>
        </w:trPr>
        <w:tc>
          <w:tcPr>
            <w:tcW w:w="9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71B89B1E" w14:textId="77777777" w:rsidR="00243B68" w:rsidRDefault="00243B68" w:rsidP="009B233E">
            <w:pPr>
              <w:pStyle w:val="Tekstpodstawowy"/>
              <w:snapToGrid w:val="0"/>
              <w:spacing w:before="120"/>
              <w:jc w:val="center"/>
            </w:pPr>
            <w:r>
              <w:rPr>
                <w:b/>
                <w:sz w:val="20"/>
                <w:szCs w:val="20"/>
                <w:shd w:val="clear" w:color="auto" w:fill="E6E6FF"/>
              </w:rPr>
              <w:t xml:space="preserve">FORMULARZ OFERTOWY </w:t>
            </w:r>
          </w:p>
        </w:tc>
      </w:tr>
    </w:tbl>
    <w:p w14:paraId="70AB7522" w14:textId="77777777" w:rsidR="00243B68" w:rsidRPr="00243B68" w:rsidRDefault="00243B68" w:rsidP="00243B68">
      <w:pPr>
        <w:tabs>
          <w:tab w:val="left" w:pos="355"/>
        </w:tabs>
        <w:spacing w:line="288" w:lineRule="auto"/>
        <w:ind w:left="340"/>
        <w:jc w:val="both"/>
        <w:rPr>
          <w:rFonts w:ascii="Times New Roman" w:hAnsi="Times New Roman" w:cs="Times New Roman"/>
        </w:rPr>
      </w:pPr>
    </w:p>
    <w:p w14:paraId="0532704A" w14:textId="33B12BFC" w:rsidR="00243B68" w:rsidRPr="00243B68" w:rsidRDefault="00243B68" w:rsidP="00243B68">
      <w:pPr>
        <w:tabs>
          <w:tab w:val="left" w:pos="0"/>
        </w:tabs>
        <w:spacing w:line="288" w:lineRule="auto"/>
        <w:jc w:val="both"/>
        <w:rPr>
          <w:rFonts w:ascii="Times New Roman" w:hAnsi="Times New Roman" w:cs="Times New Roman"/>
        </w:rPr>
      </w:pPr>
      <w:r w:rsidRPr="00243B68">
        <w:rPr>
          <w:rFonts w:ascii="Times New Roman" w:hAnsi="Times New Roman" w:cs="Times New Roman"/>
        </w:rPr>
        <w:t xml:space="preserve">W odpowiedzi na ogłoszenie </w:t>
      </w:r>
      <w:r w:rsidRPr="00243B68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 xml:space="preserve">po zapoznaniu się przedmiotem zamówienia i warunkami w Specyfikacji Warunków Zamówienia </w:t>
      </w:r>
      <w:r w:rsidRPr="00243B68">
        <w:rPr>
          <w:rFonts w:ascii="Times New Roman" w:hAnsi="Times New Roman" w:cs="Times New Roman"/>
        </w:rPr>
        <w:t>w postępowaniu o udzielenie zamówienia publicznego prowadzonego w trybie przetargu nieograniczonego na wykonanie zadania:</w:t>
      </w:r>
    </w:p>
    <w:p w14:paraId="631062C2" w14:textId="77777777" w:rsidR="00243B68" w:rsidRPr="00243B68" w:rsidRDefault="00243B68" w:rsidP="00243B68">
      <w:pPr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b/>
          <w:bCs/>
          <w:kern w:val="0"/>
        </w:rPr>
      </w:pPr>
      <w:r w:rsidRPr="00243B68">
        <w:rPr>
          <w:rFonts w:ascii="Times New Roman" w:eastAsia="Times New Roman" w:hAnsi="Times New Roman" w:cs="Times New Roman"/>
        </w:rPr>
        <w:t xml:space="preserve"> pn.:</w:t>
      </w:r>
      <w:r w:rsidRPr="00243B68">
        <w:rPr>
          <w:rFonts w:ascii="Times New Roman" w:eastAsia="Times New Roman" w:hAnsi="Times New Roman" w:cs="Times New Roman"/>
          <w:b/>
          <w:bCs/>
        </w:rPr>
        <w:t xml:space="preserve"> „</w:t>
      </w:r>
      <w:bookmarkStart w:id="0" w:name="_Hlk194485124"/>
      <w:r w:rsidRPr="00243B68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</w:rPr>
        <w:t xml:space="preserve">Dostawa </w:t>
      </w:r>
      <w:r w:rsidRPr="00243B68">
        <w:rPr>
          <w:rFonts w:ascii="Times New Roman" w:hAnsi="Times New Roman" w:cs="Times New Roman"/>
          <w:b/>
        </w:rPr>
        <w:t>średniej wielkości samochodu ratowniczo-gaśniczego 4x4 z wyposażeniem obejmującym zestaw czterech aparatów oddechowych z butlami</w:t>
      </w:r>
      <w:bookmarkEnd w:id="0"/>
    </w:p>
    <w:p w14:paraId="5C190C30" w14:textId="3A50DFA7" w:rsidR="00243B68" w:rsidRPr="00243B68" w:rsidRDefault="00243B68" w:rsidP="00243B68">
      <w:pPr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b/>
          <w:bCs/>
          <w:kern w:val="0"/>
        </w:rPr>
      </w:pPr>
      <w:r w:rsidRPr="00243B68">
        <w:rPr>
          <w:rFonts w:ascii="Times New Roman" w:eastAsia="Calibri" w:hAnsi="Times New Roman" w:cs="Times New Roman"/>
          <w:b/>
          <w:bCs/>
          <w:kern w:val="0"/>
        </w:rPr>
        <w:t xml:space="preserve"> </w:t>
      </w:r>
      <w:r w:rsidRPr="00243B68">
        <w:rPr>
          <w:rFonts w:ascii="Times New Roman" w:eastAsia="Times New Roman" w:hAnsi="Times New Roman" w:cs="Times New Roman"/>
        </w:rPr>
        <w:t>(nr postępowania</w:t>
      </w:r>
      <w:r w:rsidRPr="00674D95">
        <w:rPr>
          <w:rFonts w:ascii="Times New Roman" w:eastAsia="Times New Roman" w:hAnsi="Times New Roman" w:cs="Times New Roman"/>
        </w:rPr>
        <w:t>: ZP.271.0</w:t>
      </w:r>
      <w:r w:rsidR="00674D95">
        <w:rPr>
          <w:rFonts w:ascii="Times New Roman" w:eastAsia="Times New Roman" w:hAnsi="Times New Roman" w:cs="Times New Roman"/>
        </w:rPr>
        <w:t>8.</w:t>
      </w:r>
      <w:r w:rsidRPr="00674D95">
        <w:rPr>
          <w:rFonts w:ascii="Times New Roman" w:eastAsia="Times New Roman" w:hAnsi="Times New Roman" w:cs="Times New Roman"/>
        </w:rPr>
        <w:t>2025)</w:t>
      </w:r>
    </w:p>
    <w:p w14:paraId="1F324DB7" w14:textId="6D93AFC2" w:rsidR="00243B68" w:rsidRPr="00243B68" w:rsidRDefault="00243B68" w:rsidP="005B1640">
      <w:pPr>
        <w:spacing w:after="120" w:line="288" w:lineRule="auto"/>
        <w:ind w:left="720"/>
        <w:jc w:val="center"/>
        <w:rPr>
          <w:rFonts w:ascii="Times New Roman" w:eastAsia="Times New Roman" w:hAnsi="Times New Roman" w:cs="Times New Roman"/>
        </w:rPr>
      </w:pPr>
      <w:r w:rsidRPr="00243B68">
        <w:rPr>
          <w:rFonts w:ascii="Times New Roman" w:eastAsia="Times New Roman" w:hAnsi="Times New Roman" w:cs="Times New Roman"/>
        </w:rPr>
        <w:t>składam/y niniejszą ofertę</w:t>
      </w:r>
      <w:r w:rsidRPr="00243B68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 xml:space="preserve"> i zobowiązujemy się wykonać przedmiot zamówienia zgodnie z warunkami zawartymi w SWZ</w:t>
      </w:r>
      <w:r w:rsidR="005B1640">
        <w:rPr>
          <w:rFonts w:ascii="Times New Roman" w:eastAsia="Times New Roman" w:hAnsi="Times New Roman" w:cs="Times New Roman"/>
        </w:rPr>
        <w:t>.</w:t>
      </w:r>
    </w:p>
    <w:p w14:paraId="67DC3607" w14:textId="77777777" w:rsidR="00243B68" w:rsidRPr="008D7B8C" w:rsidRDefault="00243B68" w:rsidP="00243B68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Oferujemy wykonanie przedmiotu zamówienia:</w:t>
      </w:r>
    </w:p>
    <w:p w14:paraId="06118E80" w14:textId="77777777" w:rsidR="00243B68" w:rsidRDefault="00243B68" w:rsidP="00243B68">
      <w:pPr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left="585" w:hanging="60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Kryterium – Cena:</w:t>
      </w:r>
    </w:p>
    <w:p w14:paraId="7DC91065" w14:textId="4CEB1DB4" w:rsidR="008D7B8C" w:rsidRPr="008D7B8C" w:rsidRDefault="008D7B8C" w:rsidP="008D7B8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Całkowita ofertowa ryczałtowa cena wykonania przedmiotu zamówienia </w:t>
      </w:r>
      <w:r w:rsidR="003E545F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wysokości:</w:t>
      </w:r>
      <w:r w:rsidR="003E545F" w:rsidRPr="00FA5D06"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  <w:t xml:space="preserve"> </w:t>
      </w:r>
      <w:r w:rsidR="003E545F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……………….. (słownie: …………………………) </w:t>
      </w:r>
      <w:r w:rsidR="003E545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zł </w:t>
      </w:r>
      <w:r w:rsidR="003E545F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netto </w:t>
      </w:r>
      <w:r w:rsidR="00F07CD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oraz ……………zł</w:t>
      </w:r>
      <w:r w:rsidR="003E545F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(słownie: ………………………..) złotych podatek od towarów i usług (VAT), wg stawki ………..% (…… procent), co łącznie stanowi wynagrodzenie w wysokości……………….. </w:t>
      </w:r>
      <w:r w:rsidR="003E545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zł brutto </w:t>
      </w:r>
      <w:r w:rsidR="003E545F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(słownie: …………..) </w:t>
      </w:r>
      <w:r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w tym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:</w:t>
      </w:r>
    </w:p>
    <w:p w14:paraId="15F5ACE4" w14:textId="51016E9C" w:rsidR="00243B68" w:rsidRPr="008D7B8C" w:rsidRDefault="00125546" w:rsidP="00125546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bookmarkStart w:id="1" w:name="_Hlk195777244"/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lastRenderedPageBreak/>
        <w:t xml:space="preserve">wynagrodzenie za dostawę średniej wielkości samochodu ratowniczo – gaśniczego 4x4 </w:t>
      </w:r>
      <w:r w:rsidR="00AA6AFA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– zgodnie z zakresem rzeczowym określonym w załączniku nr 1 do SWZ w pkt. 1-3,5 </w:t>
      </w: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wynosi: 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…………..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zł netto 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(słownie: ………………………</w:t>
      </w:r>
      <w:r w:rsidR="00243B68"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>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+</w:t>
      </w:r>
      <w:r w:rsidR="005B1640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należny 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podatek od towarów i usług (VAT) </w:t>
      </w:r>
      <w:r w:rsidR="00243B68"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…… 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% …..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zł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(słownie: ……..)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, co stanowi kwotę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.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………..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zł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brutto 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(słownie: …………)</w:t>
      </w:r>
      <w:r w:rsidR="00243B68"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="00243B68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– cena ryczałtowa</w:t>
      </w:r>
      <w:r w:rsidR="008D7B8C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;</w:t>
      </w:r>
    </w:p>
    <w:p w14:paraId="0CF66386" w14:textId="127A206B" w:rsidR="00243B68" w:rsidRPr="008D7B8C" w:rsidRDefault="00125546" w:rsidP="00125546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wynagrodzenie za dostawę </w:t>
      </w:r>
      <w:r w:rsidR="00AA6AFA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sprzętu specjalistycznego, zgodnie z zakresem rzeczowym określonym w załączniku nr 1 do SWZ w pkt. 4-5, </w:t>
      </w: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wynosi: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……</w:t>
      </w:r>
      <w:r w:rsidR="008D7B8C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……….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…….. zł netto</w:t>
      </w:r>
      <w:r w:rsidR="008D7B8C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(słownie: ………………………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)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+ należny podatek od towarów i usług (VAT) 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……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% ….. zł(słownie: ……..)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, co stanowi kwotę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.………..zł brutto (słownie: …………)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– cena ryczałtowa</w:t>
      </w:r>
      <w:r w:rsidR="008D7B8C"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.</w:t>
      </w:r>
    </w:p>
    <w:bookmarkEnd w:id="1"/>
    <w:p w14:paraId="6354C419" w14:textId="06208F68" w:rsidR="00243B68" w:rsidRPr="008D7B8C" w:rsidRDefault="00243B68" w:rsidP="005B1640">
      <w:pPr>
        <w:pStyle w:val="Akapitzlist"/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Kryterium okres gwarancji jakości i rękojmi za wady:</w:t>
      </w:r>
    </w:p>
    <w:p w14:paraId="45F3EAAB" w14:textId="77777777" w:rsidR="00243B68" w:rsidRPr="008D7B8C" w:rsidRDefault="00243B68" w:rsidP="00243B68">
      <w:pPr>
        <w:suppressAutoHyphens/>
        <w:autoSpaceDN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Oferuję(my) udzielenie ……. miesięcznej gwarancji jakości i rękojmi za wady.</w:t>
      </w:r>
    </w:p>
    <w:p w14:paraId="5F86CFC8" w14:textId="77777777" w:rsidR="008938D8" w:rsidRPr="008D7B8C" w:rsidRDefault="008938D8" w:rsidP="00243B68">
      <w:pPr>
        <w:suppressAutoHyphens/>
        <w:autoSpaceDN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</w:pPr>
    </w:p>
    <w:p w14:paraId="372F03EC" w14:textId="1E3CC2EC" w:rsidR="008938D8" w:rsidRPr="008D7B8C" w:rsidRDefault="008938D8" w:rsidP="008938D8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  <w:t>Oferujemy następujący pojazd ……………………(marka, model)</w:t>
      </w:r>
    </w:p>
    <w:p w14:paraId="397E7811" w14:textId="77777777" w:rsidR="00243B68" w:rsidRPr="008D7B8C" w:rsidRDefault="00243B68" w:rsidP="00243B68">
      <w:pPr>
        <w:suppressAutoHyphens/>
        <w:autoSpaceDN w:val="0"/>
        <w:spacing w:after="0" w:line="240" w:lineRule="auto"/>
        <w:ind w:left="705" w:hanging="4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</w:pPr>
    </w:p>
    <w:p w14:paraId="43D0E4C4" w14:textId="61E492EF" w:rsidR="00243B68" w:rsidRPr="008D7B8C" w:rsidRDefault="00243B68" w:rsidP="005B1640">
      <w:pPr>
        <w:pStyle w:val="Akapitzlist"/>
        <w:numPr>
          <w:ilvl w:val="0"/>
          <w:numId w:val="2"/>
        </w:numPr>
        <w:tabs>
          <w:tab w:val="left" w:pos="1272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 xml:space="preserve">Informuję(my), że:    </w:t>
      </w:r>
    </w:p>
    <w:p w14:paraId="632119C6" w14:textId="77777777" w:rsidR="005B1640" w:rsidRPr="008D7B8C" w:rsidRDefault="00243B68" w:rsidP="005B1640">
      <w:pPr>
        <w:pStyle w:val="Akapitzlist"/>
        <w:numPr>
          <w:ilvl w:val="0"/>
          <w:numId w:val="4"/>
        </w:numPr>
        <w:tabs>
          <w:tab w:val="left" w:pos="184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Wybór oferty nie będzie prowadzić do powstania u Zamawiającego obowiązku podatkowego;</w:t>
      </w:r>
    </w:p>
    <w:p w14:paraId="4EBF8CDC" w14:textId="2A0D812B" w:rsidR="00243B68" w:rsidRPr="008D7B8C" w:rsidRDefault="00243B68" w:rsidP="005B1640">
      <w:pPr>
        <w:pStyle w:val="Akapitzlist"/>
        <w:numPr>
          <w:ilvl w:val="0"/>
          <w:numId w:val="4"/>
        </w:numPr>
        <w:tabs>
          <w:tab w:val="left" w:pos="184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Wybór oferty będzie prowadzić do powstania u Zamawiającego obowiązku podatkowego – dostawa/usługa. Wartość owych dostaw/usług wyniesie ……. złotych polskich (PLN) netto</w:t>
      </w:r>
      <w:r w:rsidRPr="008D7B8C">
        <w:rPr>
          <w:vertAlign w:val="superscript"/>
          <w:lang w:eastAsia="zh-CN" w:bidi="hi-IN"/>
        </w:rPr>
        <w:footnoteReference w:id="1"/>
      </w:r>
      <w:r w:rsidRPr="008D7B8C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.</w:t>
      </w:r>
    </w:p>
    <w:p w14:paraId="258BBD59" w14:textId="77777777" w:rsidR="00243B68" w:rsidRPr="00243B68" w:rsidRDefault="00243B68" w:rsidP="00243B68">
      <w:pPr>
        <w:suppressAutoHyphens/>
        <w:autoSpaceDN w:val="0"/>
        <w:spacing w:after="0" w:line="240" w:lineRule="auto"/>
        <w:ind w:left="28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7CEBC89C" w14:textId="317F297E" w:rsidR="00243B68" w:rsidRPr="005B1640" w:rsidRDefault="00243B68" w:rsidP="005B1640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Oświadczam(y), że:</w:t>
      </w:r>
    </w:p>
    <w:p w14:paraId="3CA654C6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Zapoznaliśmy się z warunkami zamówienia zawartymi w SWZ, projektem umowy oraz wszystkimi innymi dokumentami i akceptujemy je bez zastrzeżeń oraz uzyskaliśmy niezbędne informacje potrzebne do właściwego przygotowania oferty;</w:t>
      </w:r>
    </w:p>
    <w:p w14:paraId="47536D26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Spełniamy warunki udziału w niniejszym postępowaniu przetargowym;</w:t>
      </w:r>
    </w:p>
    <w:p w14:paraId="1B1A8475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Jestem/jesteśmy związani niniejszą ofertą przez czas wskazany w SWZ;</w:t>
      </w:r>
    </w:p>
    <w:p w14:paraId="73A7AE38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W cenie oferty zostały uwzględnione wszystkie koszty wykonania zamówienia;</w:t>
      </w:r>
    </w:p>
    <w:p w14:paraId="21C3BE92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Wypełniłem/łam obowiązki informacyjne przewidziane w art. 13 lub art. 14 RODO wobec osób fizycznych, od których dane osobowe bezpośrednio lub pośrednio pozyskałem/łam w celu ubiegania się o udzielenie zamówienia publicznego w niniejszym postępowaniu;</w:t>
      </w:r>
    </w:p>
    <w:p w14:paraId="15F131B0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W razie wyboru mojej/naszej oferty zobowiązujemy się do zawarcia Umowy </w:t>
      </w: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br/>
        <w:t>w miejscu i terminie wyznaczonym przez Zamawiającego;</w:t>
      </w:r>
    </w:p>
    <w:p w14:paraId="4E0608D4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całość przedmiotu zamówienia zostanie wykonana w czasie określonym w SWZ;</w:t>
      </w:r>
    </w:p>
    <w:p w14:paraId="7AA0144D" w14:textId="77777777" w:rsid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Niezwłocznie będziemy potwierdzać fakt otrzymania od Zamawiającego oświadczeń, wniosków, zawiadomień;</w:t>
      </w:r>
    </w:p>
    <w:p w14:paraId="660F3AF4" w14:textId="07B30A55" w:rsidR="00243B68" w:rsidRPr="005B1640" w:rsidRDefault="00243B68" w:rsidP="005B164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niniejsza oferta oraz wszelkie załączniki do niej są jawne i nie zawierają</w:t>
      </w: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br/>
        <w:t>informacji stanowiących tajemnicę przedsiębiorstwa w rozumieniu ustawy z dnia 16.04.1993 r. o zwalczaniu nieuczciwej konkurencji (tekst jednolity: Dz.U. z 2022 r., poz. 1233), za wyjątkiem informacji i dokumentów zamieszczonych w dokumentacji ofertowej na stronach od …….</w:t>
      </w:r>
      <w:r w:rsidRPr="005B1640">
        <w:rPr>
          <w:rFonts w:ascii="Times New Roman" w:eastAsia="Arial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do …….. i zastrzegam(y), że nie mogą być one udostępniane. Na potwierdzenie powyższego załączam(y) stosowne wyjaśnienia wskazujące, iż zastrzeżone informacje stanowią tajemnicę przedsiębiorstwa.</w:t>
      </w:r>
    </w:p>
    <w:p w14:paraId="71557EA6" w14:textId="77777777" w:rsidR="00243B68" w:rsidRPr="00243B68" w:rsidRDefault="00243B68" w:rsidP="00243B68">
      <w:pPr>
        <w:suppressAutoHyphens/>
        <w:autoSpaceDN w:val="0"/>
        <w:spacing w:after="0" w:line="240" w:lineRule="auto"/>
        <w:ind w:left="720" w:hanging="4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37D86E16" w14:textId="77777777" w:rsidR="005B1640" w:rsidRPr="005B1640" w:rsidRDefault="00243B68" w:rsidP="005B1640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Znane są mi/nam przepisy ustawy z dnia 13 kwietnia 2022 r. o szczególnych rozwiązaniach w zakresie przeciwdziałania wspieraniu agresji na Ukrainę oraz służących ochronie </w:t>
      </w: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lastRenderedPageBreak/>
        <w:t>bezpieczeństwa narodowego (Dz. U. z 2023 r., poz. 129), w szczególności art. 7 oraz art. 22 ustawy.</w:t>
      </w:r>
    </w:p>
    <w:p w14:paraId="3399175A" w14:textId="23BD7FB1" w:rsidR="00243B68" w:rsidRPr="005B1640" w:rsidRDefault="00243B68" w:rsidP="005B1640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J</w:t>
      </w:r>
      <w:r w:rsidRPr="005B164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eżeli w okresie związania ofertą nastąpi jakakolwiek znacząca zmiana sytuacji przedstawionej w dokumentach załączonych do oferty, natychmiast poinformuję /poinformujemy o niej Zamawiającego.</w:t>
      </w:r>
    </w:p>
    <w:p w14:paraId="1321B7D5" w14:textId="77777777" w:rsidR="00243B68" w:rsidRPr="00243B68" w:rsidRDefault="00243B68" w:rsidP="00243B68">
      <w:pPr>
        <w:suppressAutoHyphens/>
        <w:autoSpaceDN w:val="0"/>
        <w:spacing w:after="0" w:line="100" w:lineRule="atLeast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0F961B95" w14:textId="1F6A3A0E" w:rsidR="00243B68" w:rsidRPr="008938D8" w:rsidRDefault="00243B68" w:rsidP="008938D8">
      <w:pPr>
        <w:pStyle w:val="Akapitzlist"/>
        <w:numPr>
          <w:ilvl w:val="0"/>
          <w:numId w:val="2"/>
        </w:numPr>
        <w:autoSpaceDE w:val="0"/>
        <w:autoSpaceDN w:val="0"/>
        <w:spacing w:after="12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Poleganie na zasobach podmiotów trzecich (art. 118 UPZP)*:</w:t>
      </w:r>
    </w:p>
    <w:p w14:paraId="0CACD542" w14:textId="77777777" w:rsidR="00243B68" w:rsidRPr="00243B68" w:rsidRDefault="00243B68" w:rsidP="00243B68">
      <w:pPr>
        <w:suppressAutoHyphens/>
        <w:autoSpaceDE w:val="0"/>
        <w:autoSpaceDN w:val="0"/>
        <w:spacing w:after="120" w:line="240" w:lineRule="auto"/>
        <w:ind w:left="58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Informujemy, iż w celu potwierdzenia spełniania warunków udziału w postępowaniu będziemy polegać na zasobach podmiotu trzeciego, na zasadach określonych w art. 118 ust. 1 UPZP..</w:t>
      </w:r>
    </w:p>
    <w:p w14:paraId="5D7E0C4F" w14:textId="77777777" w:rsidR="00243B68" w:rsidRPr="00243B68" w:rsidRDefault="00243B68" w:rsidP="00243B68">
      <w:pPr>
        <w:autoSpaceDE w:val="0"/>
        <w:autoSpaceDN w:val="0"/>
        <w:spacing w:after="120" w:line="240" w:lineRule="auto"/>
        <w:ind w:left="567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Nazwa podmiotu trzeciego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: ……………..</w:t>
      </w:r>
    </w:p>
    <w:p w14:paraId="47AB098A" w14:textId="77777777" w:rsidR="00243B68" w:rsidRPr="00243B68" w:rsidRDefault="00243B68" w:rsidP="00243B68">
      <w:pPr>
        <w:autoSpaceDE w:val="0"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Zakres, w którym Wykonawca będzie polegał na zasobach w/w podmiotu trzeciego: 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…...</w:t>
      </w:r>
    </w:p>
    <w:p w14:paraId="0799E0FB" w14:textId="77777777" w:rsidR="00243B68" w:rsidRPr="00243B68" w:rsidRDefault="00243B68" w:rsidP="00243B68">
      <w:pPr>
        <w:suppressAutoHyphens/>
        <w:autoSpaceDE w:val="0"/>
        <w:autoSpaceDN w:val="0"/>
        <w:spacing w:after="12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i/>
          <w:color w:val="000000"/>
          <w:kern w:val="3"/>
          <w:sz w:val="24"/>
          <w:szCs w:val="24"/>
          <w:lang w:eastAsia="zh-CN" w:bidi="hi-IN"/>
          <w14:ligatures w14:val="none"/>
        </w:rPr>
        <w:t>*UWAGA:</w:t>
      </w:r>
      <w:r w:rsidRPr="00243B68">
        <w:rPr>
          <w:rFonts w:ascii="Times New Roman" w:eastAsia="Times New Roman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W przypadku nie wypełnienia w/w punktu Zamawiający uzna, że Wykonawca nie będzie polegał na zasobach podmiotu trzeciego.</w:t>
      </w:r>
    </w:p>
    <w:p w14:paraId="3558BB9A" w14:textId="61598F04" w:rsidR="00243B68" w:rsidRPr="008938D8" w:rsidRDefault="00243B68" w:rsidP="008938D8">
      <w:pPr>
        <w:pStyle w:val="Akapitzlist"/>
        <w:numPr>
          <w:ilvl w:val="0"/>
          <w:numId w:val="2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Oświadczam, że Wykonawca jest**</w:t>
      </w:r>
      <w:r w:rsidRPr="008938D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:</w:t>
      </w:r>
    </w:p>
    <w:p w14:paraId="7FDF0B44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mikroprzedsiębiorstwem,</w:t>
      </w:r>
    </w:p>
    <w:p w14:paraId="7C2F9C60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małym przedsiębiorstwem,</w:t>
      </w:r>
    </w:p>
    <w:p w14:paraId="690DBE72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średnim przedsiębiorstwem,</w:t>
      </w:r>
    </w:p>
    <w:p w14:paraId="5F46783B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jednoosobową działalnością gospodarczą,</w:t>
      </w:r>
    </w:p>
    <w:p w14:paraId="7ADA6072" w14:textId="77777777" w:rsid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osobą fizyczną nieprowadzącą działalności gospodarczej,</w:t>
      </w:r>
    </w:p>
    <w:p w14:paraId="16A82F4E" w14:textId="6100E83D" w:rsidR="00243B68" w:rsidRPr="005B1640" w:rsidRDefault="00243B68" w:rsidP="005B1640">
      <w:pPr>
        <w:pStyle w:val="Akapitzlist"/>
        <w:widowControl w:val="0"/>
        <w:numPr>
          <w:ilvl w:val="0"/>
          <w:numId w:val="6"/>
        </w:numPr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B1640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inny rodzaj (w tym duże przedsiębiorstwo).</w:t>
      </w:r>
    </w:p>
    <w:p w14:paraId="4D2B710B" w14:textId="77777777" w:rsidR="00243B68" w:rsidRPr="00243B68" w:rsidRDefault="00243B68" w:rsidP="00243B68">
      <w:pPr>
        <w:widowControl w:val="0"/>
        <w:tabs>
          <w:tab w:val="left" w:pos="791"/>
          <w:tab w:val="left" w:leader="dot" w:pos="9229"/>
        </w:tabs>
        <w:suppressAutoHyphens/>
        <w:autoSpaceDE w:val="0"/>
        <w:autoSpaceDN w:val="0"/>
        <w:spacing w:before="5" w:after="120" w:line="240" w:lineRule="auto"/>
        <w:ind w:left="426"/>
        <w:jc w:val="both"/>
        <w:textAlignment w:val="baseline"/>
        <w:rPr>
          <w:rFonts w:ascii="Times New Roman" w:eastAsia="Arial Unicode MS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Arial Unicode MS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  <w:t>(**zaznaczyć właściwe lub niepotrzebne skreślić).</w:t>
      </w:r>
    </w:p>
    <w:p w14:paraId="169C8532" w14:textId="563AFC1A" w:rsidR="00243B68" w:rsidRPr="008938D8" w:rsidRDefault="00243B68" w:rsidP="008938D8">
      <w:pPr>
        <w:pStyle w:val="Akapitzlist"/>
        <w:numPr>
          <w:ilvl w:val="0"/>
          <w:numId w:val="2"/>
        </w:numPr>
        <w:autoSpaceDN w:val="0"/>
        <w:spacing w:after="12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>Tajemnica przedsiębiorstwa (jeżeli dotyczy)</w:t>
      </w:r>
      <w:r w:rsidRPr="008938D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została zawarta (nazwa pliku, strony): </w:t>
      </w:r>
      <w:r w:rsidRPr="008938D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</w:t>
      </w:r>
    </w:p>
    <w:p w14:paraId="0DAE8C9C" w14:textId="7ACFF5E3" w:rsidR="00243B68" w:rsidRPr="00243B68" w:rsidRDefault="00243B68" w:rsidP="00243B68">
      <w:pPr>
        <w:widowControl w:val="0"/>
        <w:tabs>
          <w:tab w:val="left" w:leader="dot" w:pos="9388"/>
        </w:tabs>
        <w:suppressAutoHyphens/>
        <w:autoSpaceDE w:val="0"/>
        <w:autoSpaceDN w:val="0"/>
        <w:spacing w:after="0" w:line="240" w:lineRule="auto"/>
        <w:ind w:left="58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Arial Unicode MS" w:hAnsi="Times New Roman" w:cs="Times New Roman"/>
          <w:b/>
          <w:i/>
          <w:color w:val="000000"/>
          <w:kern w:val="3"/>
          <w:sz w:val="24"/>
          <w:szCs w:val="24"/>
          <w:lang w:eastAsia="zh-CN" w:bidi="hi-IN"/>
          <w14:ligatures w14:val="none"/>
        </w:rPr>
        <w:t>UWAGA:</w:t>
      </w:r>
      <w:r w:rsidRPr="00243B68"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243B68">
        <w:rPr>
          <w:rFonts w:ascii="Times New Roman" w:eastAsia="Arial Unicode MS" w:hAnsi="Times New Roman" w:cs="Times New Roman"/>
          <w:i/>
          <w:color w:val="000000"/>
          <w:kern w:val="3"/>
          <w:sz w:val="24"/>
          <w:szCs w:val="24"/>
          <w:lang w:eastAsia="zh-CN" w:bidi="hi-IN"/>
          <w14:ligatures w14:val="none"/>
        </w:rPr>
        <w:t>Nie ujawnia się informacji stanowiących tajemnicę przedsiębiorstwa w rozumieniu przepisów ustawy z dnia 16 kwietnia 1993 r. o zwalczaniu nieuczciwej konkurencji (Dz.U. z 2022, poz. 1233), jeżeli Wykonawca, wraz z przekazaniem takich informacji, zastrzegł, że nie mogą być one udostępniane oraz wykazał, że zastrzeżone informacje stanowią tajemnicę przedsiębiorstwa).</w:t>
      </w:r>
    </w:p>
    <w:p w14:paraId="7C54EE0C" w14:textId="77777777" w:rsidR="00243B68" w:rsidRPr="00243B68" w:rsidRDefault="00243B68" w:rsidP="00243B68">
      <w:pPr>
        <w:suppressAutoHyphens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613D3719" w14:textId="65CE3200" w:rsidR="00243B68" w:rsidRPr="008938D8" w:rsidRDefault="00243B68" w:rsidP="008938D8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938D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Oświadczam, że dokumenty wymienione poniżej:</w:t>
      </w:r>
      <w:r w:rsidRPr="008938D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8938D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….. </w:t>
      </w:r>
      <w:r w:rsidRPr="008938D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są w dyspozycji Zamawiającego i należy je wykorzystać do oceny ofert.</w:t>
      </w:r>
    </w:p>
    <w:p w14:paraId="047793ED" w14:textId="77777777" w:rsidR="00243B68" w:rsidRPr="00243B68" w:rsidRDefault="00243B68" w:rsidP="00243B68">
      <w:pPr>
        <w:suppressAutoHyphens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1900ED2C" w14:textId="77777777" w:rsidR="00243B68" w:rsidRPr="00243B68" w:rsidRDefault="00243B68" w:rsidP="00243B68">
      <w:pPr>
        <w:suppressAutoHyphens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53977F49" w14:textId="77777777" w:rsidR="00243B68" w:rsidRPr="00243B68" w:rsidRDefault="00243B68" w:rsidP="00243B68">
      <w:pPr>
        <w:suppressAutoHyphens/>
        <w:autoSpaceDN w:val="0"/>
        <w:spacing w:after="12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>12.</w:t>
      </w:r>
      <w:r w:rsidRPr="00243B6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ab/>
        <w:t>Integralną część oferty stanowią następujące dokumenty:</w:t>
      </w:r>
    </w:p>
    <w:p w14:paraId="75FAE63D" w14:textId="1596AD25" w:rsidR="00243B68" w:rsidRPr="00243B68" w:rsidRDefault="00243B68" w:rsidP="00243B68">
      <w:pPr>
        <w:autoSpaceDN w:val="0"/>
        <w:spacing w:after="120" w:line="240" w:lineRule="auto"/>
        <w:ind w:left="58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1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…………………….</w:t>
      </w:r>
    </w:p>
    <w:p w14:paraId="355FA061" w14:textId="5239B2DB" w:rsidR="00243B68" w:rsidRPr="00243B68" w:rsidRDefault="00243B68" w:rsidP="00243B68">
      <w:pPr>
        <w:autoSpaceDN w:val="0"/>
        <w:spacing w:after="120" w:line="240" w:lineRule="auto"/>
        <w:ind w:left="1425" w:hanging="85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  <w:t>2.</w:t>
      </w:r>
      <w:r w:rsidRPr="00243B6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…………………….</w:t>
      </w:r>
    </w:p>
    <w:p w14:paraId="30988A92" w14:textId="77777777" w:rsidR="00243B68" w:rsidRPr="00243B68" w:rsidRDefault="00243B68" w:rsidP="00243B68">
      <w:pPr>
        <w:suppressAutoHyphens/>
        <w:autoSpaceDN w:val="0"/>
        <w:spacing w:after="0" w:line="240" w:lineRule="auto"/>
        <w:ind w:left="4956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>___________________________________</w:t>
      </w:r>
      <w:bookmarkStart w:id="2" w:name="_Hlk76641882"/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</w:t>
      </w:r>
    </w:p>
    <w:p w14:paraId="6708DB01" w14:textId="77777777" w:rsidR="00243B68" w:rsidRPr="00243B68" w:rsidRDefault="00243B68" w:rsidP="00243B6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         /podpis Wykonawcy lub  osoby  upoważnionej</w:t>
      </w:r>
    </w:p>
    <w:p w14:paraId="59C698A4" w14:textId="77777777" w:rsidR="00243B68" w:rsidRPr="00243B68" w:rsidRDefault="00243B68" w:rsidP="00243B68">
      <w:pPr>
        <w:tabs>
          <w:tab w:val="right" w:pos="918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                  do występowania w imieniu Wykonawcy/</w:t>
      </w:r>
    </w:p>
    <w:p w14:paraId="32DABF45" w14:textId="77777777" w:rsidR="00243B68" w:rsidRPr="00243B68" w:rsidRDefault="00243B68" w:rsidP="00243B6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</w:pPr>
    </w:p>
    <w:bookmarkEnd w:id="2"/>
    <w:p w14:paraId="0CE87EEE" w14:textId="77777777" w:rsidR="00243B68" w:rsidRPr="00243B68" w:rsidRDefault="00243B68" w:rsidP="00243B68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243B68">
        <w:rPr>
          <w:rFonts w:ascii="Times New Roman" w:eastAsia="Times New Roman" w:hAnsi="Times New Roman" w:cs="Times New Roman"/>
          <w:b/>
          <w:i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42FFA942" w14:textId="77777777" w:rsidR="00243B68" w:rsidRDefault="00243B68" w:rsidP="00243B68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71C1B806" w14:textId="77777777" w:rsidR="00243B68" w:rsidRDefault="00243B68" w:rsidP="00243B68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77777777" w:rsidR="00981F3C" w:rsidRDefault="00981F3C"/>
    <w:sectPr w:rsidR="00981F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A97F3" w14:textId="77777777" w:rsidR="00CB7847" w:rsidRDefault="00CB7847" w:rsidP="00A26CE1">
      <w:pPr>
        <w:spacing w:after="0" w:line="240" w:lineRule="auto"/>
      </w:pPr>
      <w:r>
        <w:separator/>
      </w:r>
    </w:p>
  </w:endnote>
  <w:endnote w:type="continuationSeparator" w:id="0">
    <w:p w14:paraId="3D2A1131" w14:textId="77777777" w:rsidR="00CB7847" w:rsidRDefault="00CB7847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, 宋体">
    <w:charset w:val="00"/>
    <w:family w:val="auto"/>
    <w:pitch w:val="variable"/>
  </w:font>
  <w:font w:name="Mangal, 'Courier New'">
    <w:altName w:val="Mangal"/>
    <w:charset w:val="00"/>
    <w:family w:val="roman"/>
    <w:pitch w:val="variable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147C65B9" w:rsidR="00A26CE1" w:rsidRDefault="0084601B">
    <w:pPr>
      <w:pStyle w:val="Stopka"/>
      <w:rPr>
        <w:noProof/>
      </w:rPr>
    </w:pPr>
    <w:r>
      <w:rPr>
        <w:noProof/>
      </w:rPr>
      <w:t xml:space="preserve"> </w:t>
    </w:r>
    <w:r w:rsidR="00674D95">
      <w:rPr>
        <w:noProof/>
      </w:rPr>
      <w:drawing>
        <wp:inline distT="0" distB="0" distL="0" distR="0" wp14:anchorId="05852466" wp14:editId="5FD20477">
          <wp:extent cx="2698731" cy="558000"/>
          <wp:effectExtent l="0" t="0" r="6985" b="0"/>
          <wp:docPr id="2888396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839644" name="Obraz 28883964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21" b="12613"/>
                  <a:stretch/>
                </pic:blipFill>
                <pic:spPr bwMode="auto">
                  <a:xfrm>
                    <a:off x="0" y="0"/>
                    <a:ext cx="2698731" cy="55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00038" w14:textId="77777777" w:rsidR="00CB7847" w:rsidRDefault="00CB7847" w:rsidP="00A26CE1">
      <w:pPr>
        <w:spacing w:after="0" w:line="240" w:lineRule="auto"/>
      </w:pPr>
      <w:r>
        <w:separator/>
      </w:r>
    </w:p>
  </w:footnote>
  <w:footnote w:type="continuationSeparator" w:id="0">
    <w:p w14:paraId="72C60F04" w14:textId="77777777" w:rsidR="00CB7847" w:rsidRDefault="00CB7847" w:rsidP="00A26CE1">
      <w:pPr>
        <w:spacing w:after="0" w:line="240" w:lineRule="auto"/>
      </w:pPr>
      <w:r>
        <w:continuationSeparator/>
      </w:r>
    </w:p>
  </w:footnote>
  <w:footnote w:id="1">
    <w:p w14:paraId="4E5A212A" w14:textId="77777777" w:rsidR="00243B68" w:rsidRDefault="00243B68" w:rsidP="00243B68">
      <w:pPr>
        <w:pStyle w:val="Footnote"/>
      </w:pPr>
      <w:r>
        <w:rPr>
          <w:rStyle w:val="Odwoanieprzypisudolnego"/>
        </w:rPr>
        <w:footnoteRef/>
      </w:r>
      <w: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4C0"/>
    <w:multiLevelType w:val="multilevel"/>
    <w:tmpl w:val="C10A242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color w:val="00000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color w:val="00000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color w:val="00000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color w:val="00000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color w:val="00000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color w:val="000000"/>
        <w:sz w:val="22"/>
        <w:szCs w:val="22"/>
      </w:rPr>
    </w:lvl>
  </w:abstractNum>
  <w:abstractNum w:abstractNumId="1" w15:restartNumberingAfterBreak="0">
    <w:nsid w:val="0B8D5F30"/>
    <w:multiLevelType w:val="hybridMultilevel"/>
    <w:tmpl w:val="FD265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F6404"/>
    <w:multiLevelType w:val="hybridMultilevel"/>
    <w:tmpl w:val="7752F5BC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24BE373E"/>
    <w:multiLevelType w:val="hybridMultilevel"/>
    <w:tmpl w:val="30BAD8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ED55461"/>
    <w:multiLevelType w:val="hybridMultilevel"/>
    <w:tmpl w:val="FD068A26"/>
    <w:lvl w:ilvl="0" w:tplc="3940D292">
      <w:start w:val="1"/>
      <w:numFmt w:val="decimal"/>
      <w:lvlText w:val="%1)"/>
      <w:lvlJc w:val="left"/>
      <w:pPr>
        <w:ind w:left="735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76508E9"/>
    <w:multiLevelType w:val="hybridMultilevel"/>
    <w:tmpl w:val="5D34E9C6"/>
    <w:lvl w:ilvl="0" w:tplc="C9FA1FAC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60572C95"/>
    <w:multiLevelType w:val="hybridMultilevel"/>
    <w:tmpl w:val="180E22F2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E9506C7"/>
    <w:multiLevelType w:val="hybridMultilevel"/>
    <w:tmpl w:val="6CEAD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C3BE9"/>
    <w:multiLevelType w:val="hybridMultilevel"/>
    <w:tmpl w:val="157C8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610288">
    <w:abstractNumId w:val="4"/>
  </w:num>
  <w:num w:numId="2" w16cid:durableId="774906690">
    <w:abstractNumId w:val="0"/>
  </w:num>
  <w:num w:numId="3" w16cid:durableId="984356684">
    <w:abstractNumId w:val="8"/>
  </w:num>
  <w:num w:numId="4" w16cid:durableId="145098002">
    <w:abstractNumId w:val="3"/>
  </w:num>
  <w:num w:numId="5" w16cid:durableId="183597981">
    <w:abstractNumId w:val="2"/>
  </w:num>
  <w:num w:numId="6" w16cid:durableId="987053749">
    <w:abstractNumId w:val="6"/>
  </w:num>
  <w:num w:numId="7" w16cid:durableId="2046755693">
    <w:abstractNumId w:val="1"/>
  </w:num>
  <w:num w:numId="8" w16cid:durableId="94635407">
    <w:abstractNumId w:val="7"/>
  </w:num>
  <w:num w:numId="9" w16cid:durableId="6580712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25546"/>
    <w:rsid w:val="001605B5"/>
    <w:rsid w:val="00191FFF"/>
    <w:rsid w:val="001A7250"/>
    <w:rsid w:val="00211DC6"/>
    <w:rsid w:val="00243B68"/>
    <w:rsid w:val="0031653A"/>
    <w:rsid w:val="00350ACC"/>
    <w:rsid w:val="003649FF"/>
    <w:rsid w:val="003E545F"/>
    <w:rsid w:val="00421054"/>
    <w:rsid w:val="004C06FA"/>
    <w:rsid w:val="005B1640"/>
    <w:rsid w:val="005F68F1"/>
    <w:rsid w:val="00655E11"/>
    <w:rsid w:val="00664815"/>
    <w:rsid w:val="00674D95"/>
    <w:rsid w:val="006A55B2"/>
    <w:rsid w:val="006C6486"/>
    <w:rsid w:val="007A7A8F"/>
    <w:rsid w:val="007B28C3"/>
    <w:rsid w:val="007D0877"/>
    <w:rsid w:val="007E6637"/>
    <w:rsid w:val="0084601B"/>
    <w:rsid w:val="008938D8"/>
    <w:rsid w:val="00895C5E"/>
    <w:rsid w:val="008D7B8C"/>
    <w:rsid w:val="00981F3C"/>
    <w:rsid w:val="00A26CE1"/>
    <w:rsid w:val="00A275BA"/>
    <w:rsid w:val="00A64350"/>
    <w:rsid w:val="00AA6AFA"/>
    <w:rsid w:val="00CB7847"/>
    <w:rsid w:val="00D55B61"/>
    <w:rsid w:val="00DE4F32"/>
    <w:rsid w:val="00E1135C"/>
    <w:rsid w:val="00E62A72"/>
    <w:rsid w:val="00EB09FE"/>
    <w:rsid w:val="00EC0C8A"/>
    <w:rsid w:val="00F07CDA"/>
    <w:rsid w:val="00F3653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A64350"/>
    <w:pPr>
      <w:widowControl/>
      <w:suppressLineNumbers/>
      <w:spacing w:line="100" w:lineRule="atLeast"/>
      <w:ind w:left="283" w:hanging="283"/>
    </w:pPr>
    <w:rPr>
      <w:rFonts w:ascii="Calibri" w:eastAsia="Calibri" w:hAnsi="Calibri" w:cs="Arial"/>
      <w:sz w:val="20"/>
      <w:szCs w:val="20"/>
    </w:rPr>
  </w:style>
  <w:style w:type="character" w:styleId="Odwoanieprzypisudolnego">
    <w:name w:val="footnote reference"/>
    <w:basedOn w:val="Domylnaczcionkaakapitu"/>
    <w:rsid w:val="00A64350"/>
    <w:rPr>
      <w:position w:val="0"/>
      <w:vertAlign w:val="superscript"/>
    </w:rPr>
  </w:style>
  <w:style w:type="paragraph" w:styleId="Tekstpodstawowy">
    <w:name w:val="Body Text"/>
    <w:basedOn w:val="Normalny"/>
    <w:link w:val="TekstpodstawowyZnak"/>
    <w:rsid w:val="00243B6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243B68"/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numbering" w:customStyle="1" w:styleId="WW8Num2">
    <w:name w:val="WW8Num2"/>
    <w:basedOn w:val="Bezlisty"/>
    <w:rsid w:val="00243B6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2025-05-08T09:20:00Z</cp:lastPrinted>
  <dcterms:created xsi:type="dcterms:W3CDTF">2025-05-08T12:15:00Z</dcterms:created>
  <dcterms:modified xsi:type="dcterms:W3CDTF">2025-05-08T12:15:00Z</dcterms:modified>
</cp:coreProperties>
</file>