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4A4BC" w14:textId="77777777" w:rsidR="00D3008B" w:rsidRDefault="00D3008B" w:rsidP="000A6E7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5E51F9" w14:textId="098E177D" w:rsidR="001D26B6" w:rsidRPr="00D3008B" w:rsidRDefault="00D3008B" w:rsidP="00D300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008B">
        <w:rPr>
          <w:rFonts w:ascii="Times New Roman" w:hAnsi="Times New Roman" w:cs="Times New Roman"/>
          <w:b/>
          <w:bCs/>
          <w:sz w:val="24"/>
          <w:szCs w:val="24"/>
        </w:rPr>
        <w:t>FORMULARZ ZGŁOSZENIOWY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020"/>
        <w:gridCol w:w="6047"/>
      </w:tblGrid>
      <w:tr w:rsidR="00C228D8" w:rsidRPr="00D3008B" w14:paraId="52C74FB8" w14:textId="77777777" w:rsidTr="00D3008B">
        <w:trPr>
          <w:trHeight w:val="509"/>
        </w:trPr>
        <w:tc>
          <w:tcPr>
            <w:tcW w:w="3020" w:type="dxa"/>
            <w:vAlign w:val="center"/>
          </w:tcPr>
          <w:p w14:paraId="130CBD78" w14:textId="260A0179" w:rsidR="00C228D8" w:rsidRPr="00D3008B" w:rsidRDefault="00D3008B" w:rsidP="00D300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C228D8"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mię i </w:t>
            </w:r>
            <w:r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="00C228D8"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azwisko</w:t>
            </w:r>
          </w:p>
        </w:tc>
        <w:tc>
          <w:tcPr>
            <w:tcW w:w="6047" w:type="dxa"/>
            <w:vAlign w:val="center"/>
          </w:tcPr>
          <w:p w14:paraId="6ACD5226" w14:textId="77777777" w:rsidR="00C228D8" w:rsidRPr="00D3008B" w:rsidRDefault="00C228D8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D8" w:rsidRPr="00D3008B" w14:paraId="1602CD2C" w14:textId="77777777" w:rsidTr="00D3008B">
        <w:trPr>
          <w:trHeight w:val="512"/>
        </w:trPr>
        <w:tc>
          <w:tcPr>
            <w:tcW w:w="3020" w:type="dxa"/>
            <w:vAlign w:val="center"/>
          </w:tcPr>
          <w:p w14:paraId="434A23CE" w14:textId="77574CC0" w:rsidR="00C228D8" w:rsidRPr="00D3008B" w:rsidRDefault="00C228D8" w:rsidP="00D300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zamieszkania</w:t>
            </w:r>
          </w:p>
        </w:tc>
        <w:tc>
          <w:tcPr>
            <w:tcW w:w="6047" w:type="dxa"/>
            <w:vAlign w:val="center"/>
          </w:tcPr>
          <w:p w14:paraId="0E4C6723" w14:textId="77777777" w:rsidR="00C228D8" w:rsidRPr="00D3008B" w:rsidRDefault="00C228D8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D8" w:rsidRPr="00D3008B" w14:paraId="4CD8AD18" w14:textId="77777777" w:rsidTr="00D3008B">
        <w:trPr>
          <w:trHeight w:val="465"/>
        </w:trPr>
        <w:tc>
          <w:tcPr>
            <w:tcW w:w="3020" w:type="dxa"/>
            <w:vAlign w:val="center"/>
          </w:tcPr>
          <w:p w14:paraId="3B30B85D" w14:textId="46B1B5E6" w:rsidR="00C228D8" w:rsidRPr="00D3008B" w:rsidRDefault="00D3008B" w:rsidP="00D300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  <w:r w:rsidR="00C228D8"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ata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  <w:r w:rsidR="00C228D8"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rodzenia</w:t>
            </w:r>
          </w:p>
        </w:tc>
        <w:tc>
          <w:tcPr>
            <w:tcW w:w="6047" w:type="dxa"/>
            <w:vAlign w:val="center"/>
          </w:tcPr>
          <w:p w14:paraId="571DA346" w14:textId="77777777" w:rsidR="00C228D8" w:rsidRPr="00D3008B" w:rsidRDefault="00C228D8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28D8" w:rsidRPr="00D3008B" w14:paraId="4CF25445" w14:textId="77777777" w:rsidTr="00D3008B">
        <w:trPr>
          <w:trHeight w:val="415"/>
        </w:trPr>
        <w:tc>
          <w:tcPr>
            <w:tcW w:w="3020" w:type="dxa"/>
            <w:vAlign w:val="center"/>
          </w:tcPr>
          <w:p w14:paraId="2F754830" w14:textId="42B3A4C2" w:rsidR="00C228D8" w:rsidRPr="00D3008B" w:rsidRDefault="00D3008B" w:rsidP="00D300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C228D8"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ontakt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</w:t>
            </w:r>
            <w:r w:rsidR="00C228D8" w:rsidRPr="00D30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mail, telefon)</w:t>
            </w:r>
          </w:p>
        </w:tc>
        <w:tc>
          <w:tcPr>
            <w:tcW w:w="6047" w:type="dxa"/>
            <w:vAlign w:val="center"/>
          </w:tcPr>
          <w:p w14:paraId="415F2471" w14:textId="77777777" w:rsidR="00C228D8" w:rsidRPr="00D3008B" w:rsidRDefault="00C228D8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4BCCBE" w14:textId="77777777" w:rsidR="001D26B6" w:rsidRPr="00D3008B" w:rsidRDefault="001D26B6" w:rsidP="001D26B6">
      <w:pPr>
        <w:rPr>
          <w:rFonts w:ascii="Times New Roman" w:hAnsi="Times New Roman" w:cs="Times New Roman"/>
          <w:sz w:val="24"/>
          <w:szCs w:val="24"/>
        </w:rPr>
      </w:pPr>
    </w:p>
    <w:p w14:paraId="761C5C2F" w14:textId="3EE536A6" w:rsidR="001D26B6" w:rsidRPr="00D3008B" w:rsidRDefault="001D26B6" w:rsidP="001D26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008B">
        <w:rPr>
          <w:rFonts w:ascii="Times New Roman" w:hAnsi="Times New Roman" w:cs="Times New Roman"/>
          <w:b/>
          <w:bCs/>
          <w:sz w:val="24"/>
          <w:szCs w:val="24"/>
        </w:rPr>
        <w:t>WYKAZ ZGŁOSZONYCH ZDJĘĆ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0"/>
        <w:gridCol w:w="3518"/>
        <w:gridCol w:w="2538"/>
        <w:gridCol w:w="1736"/>
      </w:tblGrid>
      <w:tr w:rsidR="001D26B6" w:rsidRPr="00D3008B" w14:paraId="51280F82" w14:textId="77777777" w:rsidTr="00D3008B">
        <w:tc>
          <w:tcPr>
            <w:tcW w:w="1271" w:type="dxa"/>
            <w:vAlign w:val="center"/>
          </w:tcPr>
          <w:p w14:paraId="64C7E3A8" w14:textId="4E35A537" w:rsidR="001D26B6" w:rsidRPr="00D3008B" w:rsidRDefault="00D3008B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sz w:val="24"/>
                <w:szCs w:val="24"/>
              </w:rPr>
              <w:t>NUMER ZDJĘCIA</w:t>
            </w:r>
          </w:p>
        </w:tc>
        <w:tc>
          <w:tcPr>
            <w:tcW w:w="3544" w:type="dxa"/>
            <w:vAlign w:val="center"/>
          </w:tcPr>
          <w:p w14:paraId="512352E3" w14:textId="3234C632" w:rsidR="001D26B6" w:rsidRPr="00D3008B" w:rsidRDefault="00D3008B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sz w:val="24"/>
                <w:szCs w:val="24"/>
              </w:rPr>
              <w:t>CO PRZEDSTAWIA</w:t>
            </w:r>
          </w:p>
          <w:p w14:paraId="63759998" w14:textId="2B0AE3F7" w:rsidR="001D26B6" w:rsidRPr="00D3008B" w:rsidRDefault="001D26B6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CC7CBF3" w14:textId="2210701C" w:rsidR="001D26B6" w:rsidRPr="00D3008B" w:rsidRDefault="00D3008B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sz w:val="24"/>
                <w:szCs w:val="24"/>
              </w:rPr>
              <w:t>MIEJSCE WYKONANIA ZDJĘCIA</w:t>
            </w:r>
          </w:p>
        </w:tc>
        <w:tc>
          <w:tcPr>
            <w:tcW w:w="1696" w:type="dxa"/>
            <w:vAlign w:val="center"/>
          </w:tcPr>
          <w:p w14:paraId="319235D6" w14:textId="66F26F8A" w:rsidR="001D26B6" w:rsidRPr="00D3008B" w:rsidRDefault="00D3008B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sz w:val="24"/>
                <w:szCs w:val="24"/>
              </w:rPr>
              <w:t>DATA WYKONANIA</w:t>
            </w:r>
          </w:p>
        </w:tc>
      </w:tr>
      <w:tr w:rsidR="001D26B6" w:rsidRPr="00D3008B" w14:paraId="556A3C2C" w14:textId="77777777" w:rsidTr="00D3008B">
        <w:trPr>
          <w:trHeight w:val="1149"/>
        </w:trPr>
        <w:tc>
          <w:tcPr>
            <w:tcW w:w="1271" w:type="dxa"/>
            <w:vAlign w:val="center"/>
          </w:tcPr>
          <w:p w14:paraId="08E7D3FC" w14:textId="14E6AF67" w:rsidR="001D26B6" w:rsidRPr="00D3008B" w:rsidRDefault="00D3008B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sz w:val="24"/>
                <w:szCs w:val="24"/>
              </w:rPr>
              <w:t>ZDJĘCIE NR 1</w:t>
            </w:r>
          </w:p>
        </w:tc>
        <w:tc>
          <w:tcPr>
            <w:tcW w:w="3544" w:type="dxa"/>
            <w:vAlign w:val="center"/>
          </w:tcPr>
          <w:p w14:paraId="40BC1149" w14:textId="77777777" w:rsidR="001D26B6" w:rsidRPr="00D3008B" w:rsidRDefault="001D26B6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A848ACF" w14:textId="77777777" w:rsidR="001D26B6" w:rsidRPr="00D3008B" w:rsidRDefault="001D26B6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09EFF3D7" w14:textId="27E8013F" w:rsidR="001D26B6" w:rsidRPr="00D3008B" w:rsidRDefault="001D26B6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26B6" w:rsidRPr="00D3008B" w14:paraId="7BED3C92" w14:textId="77777777" w:rsidTr="00D3008B">
        <w:trPr>
          <w:trHeight w:val="1122"/>
        </w:trPr>
        <w:tc>
          <w:tcPr>
            <w:tcW w:w="1271" w:type="dxa"/>
            <w:vAlign w:val="center"/>
          </w:tcPr>
          <w:p w14:paraId="67933F3F" w14:textId="6D8EC3CA" w:rsidR="001D26B6" w:rsidRPr="00D3008B" w:rsidRDefault="00D3008B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8B">
              <w:rPr>
                <w:rFonts w:ascii="Times New Roman" w:hAnsi="Times New Roman" w:cs="Times New Roman"/>
                <w:sz w:val="24"/>
                <w:szCs w:val="24"/>
              </w:rPr>
              <w:t>ZDJĘCIE NR 2</w:t>
            </w:r>
          </w:p>
        </w:tc>
        <w:tc>
          <w:tcPr>
            <w:tcW w:w="3544" w:type="dxa"/>
            <w:vAlign w:val="center"/>
          </w:tcPr>
          <w:p w14:paraId="16EE36DF" w14:textId="77777777" w:rsidR="001D26B6" w:rsidRPr="00D3008B" w:rsidRDefault="001D26B6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76AE61F" w14:textId="77777777" w:rsidR="001D26B6" w:rsidRPr="00D3008B" w:rsidRDefault="001D26B6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4BBBBA77" w14:textId="19CDCE2A" w:rsidR="001D26B6" w:rsidRPr="00D3008B" w:rsidRDefault="001D26B6" w:rsidP="00D3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3E18A2" w14:textId="77777777" w:rsidR="00E05C09" w:rsidRPr="00D3008B" w:rsidRDefault="00E05C09" w:rsidP="001D26B6">
      <w:pPr>
        <w:rPr>
          <w:rFonts w:ascii="Times New Roman" w:hAnsi="Times New Roman" w:cs="Times New Roman"/>
          <w:sz w:val="24"/>
          <w:szCs w:val="24"/>
        </w:rPr>
      </w:pPr>
    </w:p>
    <w:p w14:paraId="61CBF98F" w14:textId="6A8CC43D" w:rsidR="00A035FB" w:rsidRPr="00D3008B" w:rsidRDefault="00A035FB" w:rsidP="00A035FB">
      <w:pPr>
        <w:jc w:val="center"/>
        <w:rPr>
          <w:rFonts w:ascii="Times New Roman" w:hAnsi="Times New Roman" w:cs="Times New Roman"/>
          <w:sz w:val="24"/>
          <w:szCs w:val="24"/>
        </w:rPr>
      </w:pPr>
      <w:r w:rsidRPr="00D3008B">
        <w:rPr>
          <w:rFonts w:ascii="Times New Roman" w:hAnsi="Times New Roman" w:cs="Times New Roman"/>
          <w:sz w:val="24"/>
          <w:szCs w:val="24"/>
        </w:rPr>
        <w:t>Oświadczenie</w:t>
      </w:r>
    </w:p>
    <w:p w14:paraId="278D2EA9" w14:textId="77777777" w:rsidR="00D3008B" w:rsidRDefault="00DB364C" w:rsidP="009B3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08B">
        <w:rPr>
          <w:rFonts w:ascii="Times New Roman" w:hAnsi="Times New Roman" w:cs="Times New Roman"/>
          <w:sz w:val="24"/>
          <w:szCs w:val="24"/>
        </w:rPr>
        <w:t>Oświadczam, że zapoznałem się z Regulaminem konkurs „</w:t>
      </w:r>
      <w:r w:rsidR="00C228D8" w:rsidRPr="00D3008B">
        <w:rPr>
          <w:rFonts w:ascii="Times New Roman" w:hAnsi="Times New Roman" w:cs="Times New Roman"/>
          <w:sz w:val="24"/>
          <w:szCs w:val="24"/>
        </w:rPr>
        <w:t xml:space="preserve">Zabierz Zbuczyn na </w:t>
      </w:r>
      <w:r w:rsidR="00D3008B">
        <w:rPr>
          <w:rFonts w:ascii="Times New Roman" w:hAnsi="Times New Roman" w:cs="Times New Roman"/>
          <w:sz w:val="24"/>
          <w:szCs w:val="24"/>
        </w:rPr>
        <w:t>W</w:t>
      </w:r>
      <w:r w:rsidR="00C228D8" w:rsidRPr="00D3008B">
        <w:rPr>
          <w:rFonts w:ascii="Times New Roman" w:hAnsi="Times New Roman" w:cs="Times New Roman"/>
          <w:sz w:val="24"/>
          <w:szCs w:val="24"/>
        </w:rPr>
        <w:t>akacje”</w:t>
      </w:r>
      <w:r w:rsidRPr="00D3008B">
        <w:rPr>
          <w:rFonts w:ascii="Times New Roman" w:hAnsi="Times New Roman" w:cs="Times New Roman"/>
          <w:sz w:val="24"/>
          <w:szCs w:val="24"/>
        </w:rPr>
        <w:t xml:space="preserve"> oraz zawartą w nim klauzulą informacyjną dot. ochrony danych osobowych i akceptuję warunki Regulaminu. </w:t>
      </w:r>
      <w:r w:rsidR="00A035FB" w:rsidRPr="00D3008B">
        <w:rPr>
          <w:rFonts w:ascii="Times New Roman" w:hAnsi="Times New Roman" w:cs="Times New Roman"/>
          <w:sz w:val="24"/>
          <w:szCs w:val="24"/>
        </w:rPr>
        <w:t>Oświadczam, że jestem autorem nadesłanych zdjęć, nie naruszam jakichkolwiek praw osób trzecich oraz obowiązujących przepisów prawa autorskiego. Udział w konkursie jest jednoznaczny z wyrażeniem zgody na bezpłatne wykorzystanie prac konkursowych przez organizatora.</w:t>
      </w:r>
      <w:r w:rsidR="00E05C09" w:rsidRPr="00D300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60813" w14:textId="77777777" w:rsidR="00FC3955" w:rsidRDefault="00E05C09" w:rsidP="009B3930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008B">
        <w:rPr>
          <w:rFonts w:ascii="Times New Roman" w:hAnsi="Times New Roman" w:cs="Times New Roman"/>
          <w:sz w:val="24"/>
          <w:szCs w:val="24"/>
        </w:rPr>
        <w:t xml:space="preserve">Ja niżej podpisany/a potwierdzam, iż </w:t>
      </w:r>
      <w:r w:rsidR="00D3008B">
        <w:rPr>
          <w:rFonts w:ascii="Times New Roman" w:hAnsi="Times New Roman" w:cs="Times New Roman"/>
          <w:sz w:val="24"/>
          <w:szCs w:val="24"/>
        </w:rPr>
        <w:t>przenoszę</w:t>
      </w:r>
      <w:r w:rsidRPr="00D3008B">
        <w:rPr>
          <w:rFonts w:ascii="Times New Roman" w:hAnsi="Times New Roman" w:cs="Times New Roman"/>
          <w:sz w:val="24"/>
          <w:szCs w:val="24"/>
        </w:rPr>
        <w:t xml:space="preserve"> na Gminę Zbuczyn autorskie</w:t>
      </w:r>
      <w:r w:rsidR="00D3008B">
        <w:rPr>
          <w:rFonts w:ascii="Times New Roman" w:hAnsi="Times New Roman" w:cs="Times New Roman"/>
          <w:sz w:val="24"/>
          <w:szCs w:val="24"/>
        </w:rPr>
        <w:t xml:space="preserve"> prawa majątkowe</w:t>
      </w:r>
      <w:r w:rsidRPr="00D3008B">
        <w:rPr>
          <w:rFonts w:ascii="Times New Roman" w:hAnsi="Times New Roman" w:cs="Times New Roman"/>
          <w:sz w:val="24"/>
          <w:szCs w:val="24"/>
        </w:rPr>
        <w:t xml:space="preserve"> do zdjęć zgłoszonych przeze mnie do konkurs</w:t>
      </w:r>
      <w:r w:rsidR="00FC3955">
        <w:rPr>
          <w:rFonts w:ascii="Times New Roman" w:hAnsi="Times New Roman" w:cs="Times New Roman"/>
          <w:sz w:val="24"/>
          <w:szCs w:val="24"/>
        </w:rPr>
        <w:t>u „Zabierz Zbuczyn na wakacje”.</w:t>
      </w:r>
    </w:p>
    <w:p w14:paraId="61D4524C" w14:textId="54E07161" w:rsidR="00E05C09" w:rsidRPr="00D3008B" w:rsidRDefault="00FC3955" w:rsidP="009B3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 </w:t>
      </w:r>
      <w:r w:rsidR="00E05C09" w:rsidRPr="00D3008B">
        <w:rPr>
          <w:rFonts w:ascii="Times New Roman" w:hAnsi="Times New Roman" w:cs="Times New Roman"/>
          <w:sz w:val="24"/>
          <w:szCs w:val="24"/>
        </w:rPr>
        <w:t>szczególności obejmuje to następujące pola eksploatacji: wydawanie</w:t>
      </w:r>
      <w:r w:rsidR="00D3008B">
        <w:rPr>
          <w:rFonts w:ascii="Times New Roman" w:hAnsi="Times New Roman" w:cs="Times New Roman"/>
          <w:sz w:val="24"/>
          <w:szCs w:val="24"/>
        </w:rPr>
        <w:t xml:space="preserve">  </w:t>
      </w:r>
      <w:r w:rsidR="00E05C09" w:rsidRPr="00D3008B">
        <w:rPr>
          <w:rFonts w:ascii="Times New Roman" w:hAnsi="Times New Roman" w:cs="Times New Roman"/>
          <w:sz w:val="24"/>
          <w:szCs w:val="24"/>
        </w:rPr>
        <w:t>i rozpowszechnianie, utrwalanie,</w:t>
      </w:r>
      <w:r w:rsidR="00D3008B">
        <w:rPr>
          <w:rFonts w:ascii="Times New Roman" w:hAnsi="Times New Roman" w:cs="Times New Roman"/>
          <w:sz w:val="24"/>
          <w:szCs w:val="24"/>
        </w:rPr>
        <w:t xml:space="preserve"> </w:t>
      </w:r>
      <w:r w:rsidR="00E05C09" w:rsidRPr="00D3008B">
        <w:rPr>
          <w:rFonts w:ascii="Times New Roman" w:hAnsi="Times New Roman" w:cs="Times New Roman"/>
          <w:sz w:val="24"/>
          <w:szCs w:val="24"/>
        </w:rPr>
        <w:t>zwielokrotnianie dowolną techniką, wprowadzanie do obrotu, publiczne wystawianie, wyświetlanie; w tym: techniką drukarską, reprograficzną, zapisu magnetycznego, cyfrowego bez konieczności zapłaty dodatkowego wynagrodzenia.</w:t>
      </w:r>
    </w:p>
    <w:p w14:paraId="50224C17" w14:textId="77777777" w:rsidR="00FC3955" w:rsidRDefault="00FC3955" w:rsidP="009B3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31DF7A" w14:textId="1E6765AD" w:rsidR="00A035FB" w:rsidRDefault="00E05C09" w:rsidP="009B3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08B">
        <w:rPr>
          <w:rFonts w:ascii="Times New Roman" w:hAnsi="Times New Roman" w:cs="Times New Roman"/>
          <w:sz w:val="24"/>
          <w:szCs w:val="24"/>
        </w:rPr>
        <w:t>Oświadczam, iż żadna osoba trzecia nie miała praw autorskich do przesłanych zdjęć jako,</w:t>
      </w:r>
      <w:r w:rsidR="00FC3955">
        <w:rPr>
          <w:rFonts w:ascii="Times New Roman" w:hAnsi="Times New Roman" w:cs="Times New Roman"/>
          <w:sz w:val="24"/>
          <w:szCs w:val="24"/>
        </w:rPr>
        <w:t xml:space="preserve"> </w:t>
      </w:r>
      <w:r w:rsidRPr="00D3008B">
        <w:rPr>
          <w:rFonts w:ascii="Times New Roman" w:hAnsi="Times New Roman" w:cs="Times New Roman"/>
          <w:sz w:val="24"/>
          <w:szCs w:val="24"/>
        </w:rPr>
        <w:t>iż stanowią one przejaw wyłącznie mojej własnej pracy twórczej.</w:t>
      </w:r>
    </w:p>
    <w:p w14:paraId="4ECDEF16" w14:textId="77777777" w:rsidR="00FC3955" w:rsidRDefault="00FC3955" w:rsidP="009B3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5A0BF0" w14:textId="45CDC59F" w:rsidR="00FC3955" w:rsidRPr="00D3008B" w:rsidRDefault="00FC3955" w:rsidP="009B39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dysponuję zgodami na wykorzystanie i udostępnienie wizerunku na portalach społecznościowych osób utrwalonych w pracy konkursowej. Jednocześnie oświadczam, że </w:t>
      </w:r>
      <w:r>
        <w:rPr>
          <w:rFonts w:ascii="Times New Roman" w:hAnsi="Times New Roman" w:cs="Times New Roman"/>
          <w:sz w:val="24"/>
          <w:szCs w:val="24"/>
        </w:rPr>
        <w:lastRenderedPageBreak/>
        <w:t>osoby te zostały poinformowane, że ich wizerunek zostanie wy</w:t>
      </w:r>
      <w:r w:rsidR="009B3930">
        <w:rPr>
          <w:rFonts w:ascii="Times New Roman" w:hAnsi="Times New Roman" w:cs="Times New Roman"/>
          <w:sz w:val="24"/>
          <w:szCs w:val="24"/>
        </w:rPr>
        <w:t>korzystany w </w:t>
      </w:r>
      <w:r>
        <w:rPr>
          <w:rFonts w:ascii="Times New Roman" w:hAnsi="Times New Roman" w:cs="Times New Roman"/>
          <w:sz w:val="24"/>
          <w:szCs w:val="24"/>
        </w:rPr>
        <w:t>pracy konkursowej.</w:t>
      </w:r>
    </w:p>
    <w:p w14:paraId="3957472D" w14:textId="77777777" w:rsidR="00A035FB" w:rsidRPr="00D3008B" w:rsidRDefault="00A035FB" w:rsidP="00A035FB">
      <w:pPr>
        <w:rPr>
          <w:rFonts w:ascii="Times New Roman" w:hAnsi="Times New Roman" w:cs="Times New Roman"/>
          <w:sz w:val="24"/>
          <w:szCs w:val="24"/>
        </w:rPr>
      </w:pPr>
    </w:p>
    <w:p w14:paraId="64526CDA" w14:textId="77777777" w:rsidR="00A035FB" w:rsidRPr="00D3008B" w:rsidRDefault="00A035FB" w:rsidP="00A035FB">
      <w:pPr>
        <w:rPr>
          <w:rFonts w:ascii="Times New Roman" w:hAnsi="Times New Roman" w:cs="Times New Roman"/>
          <w:sz w:val="24"/>
          <w:szCs w:val="24"/>
        </w:rPr>
      </w:pPr>
      <w:r w:rsidRPr="00D300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14:paraId="0DDFAD2E" w14:textId="3663F64F" w:rsidR="00C228D8" w:rsidRPr="00D3008B" w:rsidRDefault="009B3930" w:rsidP="001D26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(miejscowość, data,</w:t>
      </w:r>
      <w:r w:rsidR="00A035FB" w:rsidRPr="00D3008B">
        <w:rPr>
          <w:rFonts w:ascii="Times New Roman" w:hAnsi="Times New Roman" w:cs="Times New Roman"/>
          <w:sz w:val="24"/>
          <w:szCs w:val="24"/>
        </w:rPr>
        <w:t xml:space="preserve"> </w:t>
      </w:r>
      <w:r w:rsidR="00767C33" w:rsidRPr="00D3008B">
        <w:rPr>
          <w:rFonts w:ascii="Times New Roman" w:hAnsi="Times New Roman" w:cs="Times New Roman"/>
          <w:sz w:val="24"/>
          <w:szCs w:val="24"/>
        </w:rPr>
        <w:t xml:space="preserve">czytelny </w:t>
      </w:r>
      <w:r w:rsidR="00A035FB" w:rsidRPr="00D3008B">
        <w:rPr>
          <w:rFonts w:ascii="Times New Roman" w:hAnsi="Times New Roman" w:cs="Times New Roman"/>
          <w:sz w:val="24"/>
          <w:szCs w:val="24"/>
        </w:rPr>
        <w:t>podpis)</w:t>
      </w:r>
    </w:p>
    <w:p w14:paraId="62CC8AE6" w14:textId="77777777" w:rsidR="00D3008B" w:rsidRDefault="00D3008B" w:rsidP="00C228D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CE0A4A" w14:textId="77777777" w:rsidR="00FC3955" w:rsidRPr="00FC3955" w:rsidRDefault="00FC3955" w:rsidP="00FC3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eastAsia="pl-PL"/>
        </w:rPr>
      </w:pPr>
      <w:r w:rsidRPr="00FC395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Obowiązek informacyjny w związku z przetwarzaniem danych osobowych – uczestnik konkursu:</w:t>
      </w:r>
    </w:p>
    <w:p w14:paraId="336D85AF" w14:textId="77777777" w:rsidR="00FC3955" w:rsidRPr="00FC3955" w:rsidRDefault="00FC3955" w:rsidP="00FC3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eastAsia="pl-PL"/>
        </w:rPr>
      </w:pPr>
    </w:p>
    <w:p w14:paraId="0BAE6B63" w14:textId="77777777" w:rsidR="00FC3955" w:rsidRPr="00FC3955" w:rsidRDefault="00FC3955" w:rsidP="009B3930">
      <w:pPr>
        <w:pStyle w:val="Akapitzlist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bookmarkStart w:id="0" w:name="_Hlk76657522"/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Administratorem Pani/Pana danych osobowych jest </w:t>
      </w:r>
      <w:r w:rsidRPr="00FC395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Wójt Gminy Zbuczyn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(dalej: „Administrator”), z siedzibą: ul. Jana Pawła II 1, 08-106 Zbuczyn. Z Administratorem można się kontaktować pisemnie, za pomocą poczty tradycyjnej na adres: ul. Jana Pawła II 1, 08-106 Zbuczyn, lub drogą mailową: </w:t>
      </w:r>
      <w:r w:rsidRPr="00FC395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ug@zbuczyn.pl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bookmarkEnd w:id="0"/>
    <w:p w14:paraId="3D5A5C27" w14:textId="77777777" w:rsidR="00FC3955" w:rsidRPr="00FC3955" w:rsidRDefault="00FC3955" w:rsidP="009B3930">
      <w:pPr>
        <w:pStyle w:val="Akapitzlist"/>
        <w:numPr>
          <w:ilvl w:val="0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Administrator wyznaczył Inspektora Ochrony Danych, z którym można się skontaktować pod adresem mailowym: </w:t>
      </w:r>
      <w:r w:rsidRPr="00FC395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iod@zbuczyn.pl.</w:t>
      </w:r>
    </w:p>
    <w:p w14:paraId="4E8E1DEE" w14:textId="77777777" w:rsidR="00FC3955" w:rsidRPr="00FC3955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Dane osobowe są przetwarzane na podstawie rozporządzenie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danych).</w:t>
      </w:r>
    </w:p>
    <w:p w14:paraId="3D1F2487" w14:textId="77777777" w:rsidR="00FC3955" w:rsidRPr="00FC3955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Przetwarzanie odbywa się </w:t>
      </w: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celu:</w:t>
      </w:r>
    </w:p>
    <w:p w14:paraId="6EC92C8D" w14:textId="74544B2E" w:rsidR="00FC3955" w:rsidRPr="00FC3955" w:rsidRDefault="00FC3955" w:rsidP="009B3930">
      <w:pPr>
        <w:pStyle w:val="Akapitzlist"/>
        <w:numPr>
          <w:ilvl w:val="0"/>
          <w:numId w:val="2"/>
        </w:numPr>
        <w:shd w:val="clear" w:color="auto" w:fill="FFFFFF"/>
        <w:spacing w:after="0"/>
        <w:ind w:left="754" w:hanging="35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udziału w konkursie fotograficznym ,,Zabierz Zbuczyn na Wakacje''- </w:t>
      </w:r>
      <w:r w:rsidR="009B39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art. 6 ust. 1 lit. b</w:t>
      </w:r>
      <w:r w:rsidR="00F96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 e</w:t>
      </w:r>
      <w:r w:rsidR="009B39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 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RODO – dane osób, które nie wygrają w konkursie będą przechowywane do czasu rozstrzygnięcia konkursu. Dane zwycięzcy konkursu, będą przechowywane do czasu przyznania nagród;</w:t>
      </w:r>
    </w:p>
    <w:p w14:paraId="36BF1170" w14:textId="2A2635FD" w:rsidR="00FC3955" w:rsidRPr="00FC3955" w:rsidRDefault="00FC3955" w:rsidP="009B3930">
      <w:pPr>
        <w:pStyle w:val="Akapitzlist"/>
        <w:numPr>
          <w:ilvl w:val="0"/>
          <w:numId w:val="2"/>
        </w:numPr>
        <w:shd w:val="clear" w:color="auto" w:fill="FFFFFF"/>
        <w:spacing w:after="0"/>
        <w:ind w:left="754" w:hanging="35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publikacji zwycięskich prac konkursowych wraz z danymi autora na stronie portalu społecznościowym - Facebook Administratora w </w:t>
      </w:r>
      <w:r w:rsidR="009B39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celach promocyjnych i 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marketingowych – art. 6 ust. 1 lit. b</w:t>
      </w:r>
      <w:r w:rsidR="00F966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 e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RODO – dane będą przechowywane </w:t>
      </w:r>
      <w:r w:rsidR="009B39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zgodnie z 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zasadami archiwizacji;</w:t>
      </w:r>
    </w:p>
    <w:p w14:paraId="5B0CC509" w14:textId="2FA7D2DC" w:rsidR="00FC3955" w:rsidRPr="00FC3955" w:rsidRDefault="00FC3955" w:rsidP="009B3930">
      <w:pPr>
        <w:pStyle w:val="Akapitzlist"/>
        <w:numPr>
          <w:ilvl w:val="0"/>
          <w:numId w:val="2"/>
        </w:numPr>
        <w:shd w:val="clear" w:color="auto" w:fill="FFFFFF"/>
        <w:spacing w:after="0"/>
        <w:ind w:left="754" w:hanging="35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rozliczenia nagrody – art. 6 ust. 1 lit. c RODO – dane będą </w:t>
      </w:r>
      <w:r w:rsidR="009B3930">
        <w:rPr>
          <w:rFonts w:ascii="Times New Roman" w:eastAsia="Times New Roman" w:hAnsi="Times New Roman" w:cs="Times New Roman"/>
          <w:sz w:val="24"/>
          <w:szCs w:val="24"/>
          <w:lang w:eastAsia="pl-PL"/>
        </w:rPr>
        <w:t>przechowywane przez 6 </w:t>
      </w: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lat od momentu przekazania nagrody;</w:t>
      </w:r>
    </w:p>
    <w:p w14:paraId="13EFD1D3" w14:textId="623C7A83" w:rsidR="00FC3955" w:rsidRPr="00FC3955" w:rsidRDefault="00FC3955" w:rsidP="009B3930">
      <w:pPr>
        <w:pStyle w:val="Akapitzlist"/>
        <w:numPr>
          <w:ilvl w:val="0"/>
          <w:numId w:val="2"/>
        </w:numPr>
        <w:spacing w:after="0"/>
        <w:ind w:left="754" w:hanging="35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 celu ustalenia i dochodzenia roszczeń lub obrony prze</w:t>
      </w:r>
      <w:r w:rsidR="00FD5A2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d roszczeniami - </w:t>
      </w:r>
      <w:r w:rsidR="009B39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art. 6 ust. 1 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lit. f RODO – dane będą przechowywane 3 lata od zakończenia konkursu.</w:t>
      </w:r>
    </w:p>
    <w:p w14:paraId="7251402D" w14:textId="77777777" w:rsidR="00FC3955" w:rsidRPr="00FC3955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pochodzą od uczestnika konkursu.</w:t>
      </w:r>
    </w:p>
    <w:p w14:paraId="3217E4DA" w14:textId="41DC1D65" w:rsidR="00FC3955" w:rsidRPr="00FC3955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Administrator</w:t>
      </w: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zamierza przekazywać dane do państwa trzeciego lub organizacji międzynarodowej, w związku </w:t>
      </w:r>
      <w:r w:rsidR="009B39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zamiarem publikowania wizerunku oraz imienia i nazwiska na portalu społecznościowym Facebook.</w:t>
      </w:r>
    </w:p>
    <w:p w14:paraId="59B34541" w14:textId="77777777" w:rsidR="00FC3955" w:rsidRPr="000A6E76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Administrator</w:t>
      </w: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przekazywał dane osobowe innym podmiotom, tylko na podstawie przepisów prawa, w tym do Urzędu Skarbowego, a także na podstawie zawartych umów powierzenia przetwarzania danych osobowych m.in. do dostawców systemów informatycznych. Dane będą udostępniane portalowi społecznościowemu, 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Facebook, który jest odrębnymi administratorami danych osobowych.</w:t>
      </w:r>
    </w:p>
    <w:p w14:paraId="07361ABA" w14:textId="77777777" w:rsidR="000A6E76" w:rsidRPr="000A6E76" w:rsidRDefault="000A6E76" w:rsidP="000A6E7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74A215" w14:textId="45DB5FB2" w:rsidR="00FC3955" w:rsidRPr="00FC3955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Posiada</w:t>
      </w: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Pani</w:t>
      </w: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/Pan prawo do:</w:t>
      </w:r>
    </w:p>
    <w:p w14:paraId="0E7AE6CF" w14:textId="77777777" w:rsidR="00FC3955" w:rsidRPr="00FC3955" w:rsidRDefault="00FC3955" w:rsidP="009B3930">
      <w:pPr>
        <w:pStyle w:val="Akapitzlist"/>
        <w:numPr>
          <w:ilvl w:val="0"/>
          <w:numId w:val="3"/>
        </w:numPr>
        <w:shd w:val="clear" w:color="auto" w:fill="FFFFFF"/>
        <w:spacing w:after="0"/>
        <w:ind w:left="7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żądania dostępu do danych osobowych, ich sprostowania, usunięcia lub ograniczenia przetwarzania;</w:t>
      </w:r>
    </w:p>
    <w:p w14:paraId="1BF54B40" w14:textId="5C59DAAE" w:rsidR="00FC3955" w:rsidRPr="00FC3955" w:rsidRDefault="00FC3955" w:rsidP="009B3930">
      <w:pPr>
        <w:pStyle w:val="Akapitzlist"/>
        <w:numPr>
          <w:ilvl w:val="0"/>
          <w:numId w:val="3"/>
        </w:numPr>
        <w:shd w:val="clear" w:color="auto" w:fill="FFFFFF"/>
        <w:spacing w:after="0"/>
        <w:ind w:left="7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sprzeciwu wobec przetwarzania;</w:t>
      </w:r>
    </w:p>
    <w:p w14:paraId="2C5484A2" w14:textId="77777777" w:rsidR="00FC3955" w:rsidRPr="00FC3955" w:rsidRDefault="00FC3955" w:rsidP="009B3930">
      <w:pPr>
        <w:pStyle w:val="Akapitzlist"/>
        <w:numPr>
          <w:ilvl w:val="0"/>
          <w:numId w:val="3"/>
        </w:numPr>
        <w:shd w:val="clear" w:color="auto" w:fill="FFFFFF"/>
        <w:spacing w:after="0"/>
        <w:ind w:left="75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skargi na działania Administratora do Prezesa Urzędu Ochrony Danych Osobowych.</w:t>
      </w:r>
    </w:p>
    <w:p w14:paraId="4170FF09" w14:textId="77777777" w:rsidR="00FC3955" w:rsidRPr="00FC3955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wynikających z przepisu prawa jest niezbędne do wzięcia udziału w konkursie.</w:t>
      </w:r>
    </w:p>
    <w:p w14:paraId="26F4E15A" w14:textId="77777777" w:rsidR="00FC3955" w:rsidRPr="00FC3955" w:rsidRDefault="00FC3955" w:rsidP="009B3930">
      <w:pPr>
        <w:pStyle w:val="Akapitzlist"/>
        <w:numPr>
          <w:ilvl w:val="0"/>
          <w:numId w:val="1"/>
        </w:numPr>
        <w:shd w:val="clear" w:color="auto" w:fill="FFFFFF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955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</w:t>
      </w:r>
      <w:r w:rsidRPr="00FC39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nie przewiduje zautomatyzowanego podejmowania decyzji.</w:t>
      </w:r>
    </w:p>
    <w:p w14:paraId="1B75EE73" w14:textId="77777777" w:rsidR="00FC3955" w:rsidRPr="00FC3955" w:rsidRDefault="00FC3955" w:rsidP="009B39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FC3955" w:rsidRPr="00FC395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D5803" w14:textId="77777777" w:rsidR="003C0BAF" w:rsidRDefault="003C0BAF" w:rsidP="00E05C09">
      <w:pPr>
        <w:spacing w:after="0" w:line="240" w:lineRule="auto"/>
      </w:pPr>
      <w:r>
        <w:separator/>
      </w:r>
    </w:p>
  </w:endnote>
  <w:endnote w:type="continuationSeparator" w:id="0">
    <w:p w14:paraId="743F5BA4" w14:textId="77777777" w:rsidR="003C0BAF" w:rsidRDefault="003C0BAF" w:rsidP="00E05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FB60D" w14:textId="77777777" w:rsidR="00E05C09" w:rsidRPr="00E05C09" w:rsidRDefault="00E05C09" w:rsidP="00E05C09">
    <w:pPr>
      <w:pStyle w:val="Stopka"/>
      <w:rPr>
        <w:b/>
        <w:bCs/>
        <w:i/>
        <w:iCs/>
      </w:rPr>
    </w:pPr>
    <w:r w:rsidRPr="00E05C09">
      <w:rPr>
        <w:b/>
        <w:bCs/>
        <w:i/>
        <w:iCs/>
      </w:rPr>
      <w:t>Uwaga!</w:t>
    </w:r>
  </w:p>
  <w:p w14:paraId="39BA3152" w14:textId="77777777" w:rsidR="00D3008B" w:rsidRDefault="00E05C09" w:rsidP="00E05C09">
    <w:pPr>
      <w:pStyle w:val="Stopka"/>
      <w:rPr>
        <w:i/>
        <w:iCs/>
      </w:rPr>
    </w:pPr>
    <w:r w:rsidRPr="00E05C09">
      <w:rPr>
        <w:i/>
        <w:iCs/>
      </w:rPr>
      <w:t xml:space="preserve">Kartę zgłoszenia należy wydrukować, wypełnić, podpisać </w:t>
    </w:r>
    <w:r w:rsidR="00D3008B">
      <w:rPr>
        <w:i/>
        <w:iCs/>
      </w:rPr>
      <w:t xml:space="preserve">i załączyć skan </w:t>
    </w:r>
    <w:r w:rsidRPr="00F86898">
      <w:rPr>
        <w:i/>
        <w:iCs/>
      </w:rPr>
      <w:t>(format pliku .pdf lub .jpg)</w:t>
    </w:r>
  </w:p>
  <w:p w14:paraId="79A1103D" w14:textId="3702E564" w:rsidR="00E05C09" w:rsidRPr="00F86898" w:rsidRDefault="00E05C09" w:rsidP="00E05C09">
    <w:pPr>
      <w:pStyle w:val="Stopka"/>
      <w:rPr>
        <w:i/>
        <w:iCs/>
      </w:rPr>
    </w:pPr>
    <w:r w:rsidRPr="00F86898">
      <w:rPr>
        <w:i/>
        <w:iCs/>
      </w:rPr>
      <w:t>w e-mailu zawierającym zgłaszane zdjęcia konkursowe.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3C699" w14:textId="77777777" w:rsidR="003C0BAF" w:rsidRDefault="003C0BAF" w:rsidP="00E05C09">
      <w:pPr>
        <w:spacing w:after="0" w:line="240" w:lineRule="auto"/>
      </w:pPr>
      <w:r>
        <w:separator/>
      </w:r>
    </w:p>
  </w:footnote>
  <w:footnote w:type="continuationSeparator" w:id="0">
    <w:p w14:paraId="08D4C007" w14:textId="77777777" w:rsidR="003C0BAF" w:rsidRDefault="003C0BAF" w:rsidP="00E05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EFFD9" w14:textId="4558B668" w:rsidR="00023254" w:rsidRPr="00767C33" w:rsidRDefault="00023254" w:rsidP="00023254">
    <w:pPr>
      <w:pStyle w:val="Nagwek"/>
      <w:jc w:val="right"/>
      <w:rPr>
        <w:i/>
        <w:iCs/>
        <w:sz w:val="20"/>
        <w:szCs w:val="20"/>
      </w:rPr>
    </w:pPr>
    <w:r w:rsidRPr="00767C33">
      <w:rPr>
        <w:i/>
        <w:iCs/>
        <w:sz w:val="20"/>
        <w:szCs w:val="20"/>
      </w:rPr>
      <w:t>Załącznik nr 1 do regulaminu konkursu</w:t>
    </w:r>
  </w:p>
  <w:p w14:paraId="0260711F" w14:textId="390EF927" w:rsidR="00023254" w:rsidRPr="00767C33" w:rsidRDefault="00023254" w:rsidP="00023254">
    <w:pPr>
      <w:pStyle w:val="Nagwek"/>
      <w:jc w:val="right"/>
      <w:rPr>
        <w:i/>
        <w:iCs/>
        <w:sz w:val="20"/>
        <w:szCs w:val="20"/>
      </w:rPr>
    </w:pPr>
    <w:r w:rsidRPr="00767C33">
      <w:rPr>
        <w:i/>
        <w:iCs/>
        <w:sz w:val="20"/>
        <w:szCs w:val="20"/>
      </w:rPr>
      <w:t>„</w:t>
    </w:r>
    <w:r w:rsidR="00767C33" w:rsidRPr="00767C33">
      <w:rPr>
        <w:i/>
        <w:iCs/>
        <w:sz w:val="20"/>
        <w:szCs w:val="20"/>
      </w:rPr>
      <w:t>Z</w:t>
    </w:r>
    <w:r w:rsidRPr="00767C33">
      <w:rPr>
        <w:i/>
        <w:iCs/>
        <w:sz w:val="20"/>
        <w:szCs w:val="20"/>
      </w:rPr>
      <w:t xml:space="preserve">abierz Zbuczyn na </w:t>
    </w:r>
    <w:r w:rsidR="00D3008B">
      <w:rPr>
        <w:i/>
        <w:iCs/>
        <w:sz w:val="20"/>
        <w:szCs w:val="20"/>
      </w:rPr>
      <w:t>W</w:t>
    </w:r>
    <w:r w:rsidRPr="00767C33">
      <w:rPr>
        <w:i/>
        <w:iCs/>
        <w:sz w:val="20"/>
        <w:szCs w:val="20"/>
      </w:rPr>
      <w:t>akacje”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656F4"/>
    <w:multiLevelType w:val="hybridMultilevel"/>
    <w:tmpl w:val="2B7A6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76B8A"/>
    <w:multiLevelType w:val="hybridMultilevel"/>
    <w:tmpl w:val="AAAE86D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num w:numId="1" w16cid:durableId="19502399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15136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5536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B6"/>
    <w:rsid w:val="00023254"/>
    <w:rsid w:val="00044A78"/>
    <w:rsid w:val="000A6E76"/>
    <w:rsid w:val="001D26B6"/>
    <w:rsid w:val="003313F0"/>
    <w:rsid w:val="00381D77"/>
    <w:rsid w:val="003C0BAF"/>
    <w:rsid w:val="00704A12"/>
    <w:rsid w:val="00767C33"/>
    <w:rsid w:val="008337F9"/>
    <w:rsid w:val="008C43AA"/>
    <w:rsid w:val="008D28D2"/>
    <w:rsid w:val="009612CC"/>
    <w:rsid w:val="009B3930"/>
    <w:rsid w:val="009D5278"/>
    <w:rsid w:val="009D5E02"/>
    <w:rsid w:val="00A035FB"/>
    <w:rsid w:val="00AD1A01"/>
    <w:rsid w:val="00C21473"/>
    <w:rsid w:val="00C21DA0"/>
    <w:rsid w:val="00C228D8"/>
    <w:rsid w:val="00C61489"/>
    <w:rsid w:val="00C7048D"/>
    <w:rsid w:val="00D007DF"/>
    <w:rsid w:val="00D3008B"/>
    <w:rsid w:val="00DB364C"/>
    <w:rsid w:val="00E05C09"/>
    <w:rsid w:val="00EB4ABE"/>
    <w:rsid w:val="00F61FEE"/>
    <w:rsid w:val="00F86898"/>
    <w:rsid w:val="00F966A2"/>
    <w:rsid w:val="00FA68AC"/>
    <w:rsid w:val="00FA6E00"/>
    <w:rsid w:val="00FC3955"/>
    <w:rsid w:val="00FD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4C905"/>
  <w15:docId w15:val="{A338EA3E-B5A7-446C-AD5B-9D72F8FD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2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05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5C09"/>
  </w:style>
  <w:style w:type="paragraph" w:styleId="Stopka">
    <w:name w:val="footer"/>
    <w:basedOn w:val="Normalny"/>
    <w:link w:val="StopkaZnak"/>
    <w:uiPriority w:val="99"/>
    <w:unhideWhenUsed/>
    <w:rsid w:val="00E05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5C09"/>
  </w:style>
  <w:style w:type="paragraph" w:styleId="Akapitzlist">
    <w:name w:val="List Paragraph"/>
    <w:basedOn w:val="Normalny"/>
    <w:uiPriority w:val="34"/>
    <w:qFormat/>
    <w:rsid w:val="00FC3955"/>
    <w:pPr>
      <w:spacing w:after="200" w:line="276" w:lineRule="auto"/>
      <w:ind w:left="720"/>
      <w:contextualSpacing/>
    </w:pPr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39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3955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3955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3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PC09</dc:creator>
  <cp:lastModifiedBy>PC09</cp:lastModifiedBy>
  <cp:revision>3</cp:revision>
  <dcterms:created xsi:type="dcterms:W3CDTF">2025-06-18T11:15:00Z</dcterms:created>
  <dcterms:modified xsi:type="dcterms:W3CDTF">2025-07-01T10:18:00Z</dcterms:modified>
</cp:coreProperties>
</file>